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DF4AD" w14:textId="77777777" w:rsidR="00045584" w:rsidRPr="00045584" w:rsidRDefault="00045584" w:rsidP="00045584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84499258"/>
      <w:bookmarkStart w:id="1" w:name="_Hlk116032115"/>
      <w:r w:rsidRPr="000455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3.1</w:t>
      </w:r>
      <w:bookmarkEnd w:id="0"/>
    </w:p>
    <w:p w14:paraId="4BC05A94" w14:textId="77777777" w:rsidR="00045584" w:rsidRPr="00045584" w:rsidRDefault="00045584" w:rsidP="000455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ОПОП-П по специальности</w:t>
      </w:r>
      <w:r w:rsidRPr="000455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2D5FAF6A" w14:textId="77777777" w:rsidR="00045584" w:rsidRPr="00045584" w:rsidRDefault="00045584" w:rsidP="00045584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</w:pPr>
      <w:r w:rsidRPr="0004558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54.02.01 «ДИЗАЙН (ПО ОТРАСЛЯМ)»</w:t>
      </w:r>
    </w:p>
    <w:bookmarkEnd w:id="1"/>
    <w:p w14:paraId="5362822C" w14:textId="77777777" w:rsidR="00F765A9" w:rsidRPr="00045584" w:rsidRDefault="00F765A9" w:rsidP="00045584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528BCE9" w14:textId="77777777" w:rsidR="00F765A9" w:rsidRPr="00045584" w:rsidRDefault="00F765A9" w:rsidP="00045584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831"/>
      </w:tblGrid>
      <w:tr w:rsidR="00BF1360" w:rsidRPr="00045584" w14:paraId="46CA4B17" w14:textId="77777777" w:rsidTr="00991BF8">
        <w:trPr>
          <w:trHeight w:hRule="exact" w:val="555"/>
        </w:trPr>
        <w:tc>
          <w:tcPr>
            <w:tcW w:w="95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9D0A79" w14:textId="77777777" w:rsidR="00045584" w:rsidRPr="00045584" w:rsidRDefault="00045584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2" w:name="_Hlk116033934"/>
            <w:r w:rsidRPr="000455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</w:p>
          <w:bookmarkEnd w:id="2"/>
          <w:p w14:paraId="71C18B9C" w14:textId="77777777" w:rsidR="00991BF8" w:rsidRPr="00045584" w:rsidRDefault="00991BF8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15DCF4" w14:textId="77777777" w:rsidR="00991BF8" w:rsidRPr="00045584" w:rsidRDefault="00991BF8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360" w:rsidRPr="00045584" w14:paraId="61C2652E" w14:textId="77777777" w:rsidTr="00BF1360">
        <w:tblPrEx>
          <w:tblCellMar>
            <w:left w:w="108" w:type="dxa"/>
            <w:right w:w="108" w:type="dxa"/>
          </w:tblCellMar>
        </w:tblPrEx>
        <w:trPr>
          <w:trHeight w:val="31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9203" w14:textId="77777777" w:rsidR="00BF1360" w:rsidRPr="00045584" w:rsidRDefault="00BF1360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7831" w:type="dxa"/>
            <w:tcBorders>
              <w:left w:val="single" w:sz="4" w:space="0" w:color="auto"/>
            </w:tcBorders>
            <w:vAlign w:val="center"/>
          </w:tcPr>
          <w:p w14:paraId="3F816311" w14:textId="77777777" w:rsidR="00BF1360" w:rsidRPr="00045584" w:rsidRDefault="00A627C4" w:rsidP="0004558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Экономика организации</w:t>
            </w:r>
          </w:p>
        </w:tc>
      </w:tr>
      <w:tr w:rsidR="00BF1360" w:rsidRPr="00045584" w14:paraId="596E52EE" w14:textId="77777777" w:rsidTr="00BF1360">
        <w:tblPrEx>
          <w:tblCellMar>
            <w:left w:w="108" w:type="dxa"/>
            <w:right w:w="108" w:type="dxa"/>
          </w:tblCellMar>
        </w:tblPrEx>
        <w:tc>
          <w:tcPr>
            <w:tcW w:w="1701" w:type="dxa"/>
            <w:tcBorders>
              <w:top w:val="single" w:sz="4" w:space="0" w:color="auto"/>
            </w:tcBorders>
          </w:tcPr>
          <w:p w14:paraId="79B08606" w14:textId="77777777" w:rsidR="00BF1360" w:rsidRPr="00045584" w:rsidRDefault="00BF1360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nil"/>
            </w:tcBorders>
          </w:tcPr>
          <w:p w14:paraId="04129F1A" w14:textId="77777777" w:rsidR="00BF1360" w:rsidRPr="00045584" w:rsidRDefault="00BF1360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8704DEC" w14:textId="77777777" w:rsidR="00BF1360" w:rsidRPr="00045584" w:rsidRDefault="00BF1360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74"/>
        <w:gridCol w:w="1303"/>
        <w:gridCol w:w="6485"/>
      </w:tblGrid>
      <w:tr w:rsidR="00BF1360" w:rsidRPr="00045584" w14:paraId="18C76B9C" w14:textId="77777777" w:rsidTr="00991BF8">
        <w:trPr>
          <w:trHeight w:val="77"/>
        </w:trPr>
        <w:tc>
          <w:tcPr>
            <w:tcW w:w="1674" w:type="dxa"/>
          </w:tcPr>
          <w:p w14:paraId="076A524B" w14:textId="77777777" w:rsidR="00BF1360" w:rsidRPr="00045584" w:rsidRDefault="00BF1360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</w:tcPr>
          <w:p w14:paraId="14E3CEF5" w14:textId="77777777" w:rsidR="00BF1360" w:rsidRPr="00045584" w:rsidRDefault="00BF1360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86" w:type="dxa"/>
          </w:tcPr>
          <w:p w14:paraId="028739F7" w14:textId="77777777" w:rsidR="00BF1360" w:rsidRPr="00045584" w:rsidRDefault="00BF1360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7C4" w:rsidRPr="00045584" w14:paraId="3A373A73" w14:textId="77777777" w:rsidTr="00121D49">
        <w:trPr>
          <w:trHeight w:val="488"/>
        </w:trPr>
        <w:tc>
          <w:tcPr>
            <w:tcW w:w="2977" w:type="dxa"/>
            <w:gridSpan w:val="2"/>
            <w:vAlign w:val="bottom"/>
          </w:tcPr>
          <w:p w14:paraId="3577FFF7" w14:textId="77777777" w:rsidR="00A627C4" w:rsidRPr="00045584" w:rsidRDefault="00A627C4" w:rsidP="00045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Код, наименование</w:t>
            </w:r>
          </w:p>
          <w:p w14:paraId="57A36B5D" w14:textId="77777777" w:rsidR="00A627C4" w:rsidRPr="00045584" w:rsidRDefault="00A627C4" w:rsidP="00045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6486" w:type="dxa"/>
            <w:tcBorders>
              <w:bottom w:val="single" w:sz="4" w:space="0" w:color="auto"/>
            </w:tcBorders>
            <w:vAlign w:val="bottom"/>
          </w:tcPr>
          <w:p w14:paraId="335AB750" w14:textId="77777777" w:rsidR="00A627C4" w:rsidRPr="00045584" w:rsidRDefault="00446A33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54.02.01 Дизайн (по отраслям)</w:t>
            </w:r>
          </w:p>
        </w:tc>
      </w:tr>
      <w:tr w:rsidR="00A627C4" w:rsidRPr="00045584" w14:paraId="7E553DA4" w14:textId="77777777" w:rsidTr="00121D49">
        <w:trPr>
          <w:trHeight w:val="488"/>
        </w:trPr>
        <w:tc>
          <w:tcPr>
            <w:tcW w:w="2977" w:type="dxa"/>
            <w:gridSpan w:val="2"/>
            <w:vAlign w:val="bottom"/>
          </w:tcPr>
          <w:p w14:paraId="73CA2511" w14:textId="77777777" w:rsidR="00A627C4" w:rsidRPr="00045584" w:rsidRDefault="00A627C4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выпускника</w:t>
            </w:r>
          </w:p>
        </w:tc>
        <w:tc>
          <w:tcPr>
            <w:tcW w:w="6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CEE78" w14:textId="77777777" w:rsidR="00A627C4" w:rsidRPr="00045584" w:rsidRDefault="00A627C4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Дизайнер</w:t>
            </w:r>
          </w:p>
        </w:tc>
      </w:tr>
      <w:tr w:rsidR="00A627C4" w:rsidRPr="00045584" w14:paraId="3BA29535" w14:textId="77777777" w:rsidTr="00121D49">
        <w:trPr>
          <w:trHeight w:val="489"/>
        </w:trPr>
        <w:tc>
          <w:tcPr>
            <w:tcW w:w="2977" w:type="dxa"/>
            <w:gridSpan w:val="2"/>
            <w:vAlign w:val="bottom"/>
          </w:tcPr>
          <w:p w14:paraId="272ACACB" w14:textId="77777777" w:rsidR="00A627C4" w:rsidRPr="00045584" w:rsidRDefault="00A627C4" w:rsidP="00045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B29E4C" w14:textId="77777777" w:rsidR="00A627C4" w:rsidRPr="00045584" w:rsidRDefault="00A627C4" w:rsidP="00045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образования:</w:t>
            </w:r>
          </w:p>
        </w:tc>
        <w:tc>
          <w:tcPr>
            <w:tcW w:w="6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F8733" w14:textId="77777777" w:rsidR="00A627C4" w:rsidRPr="00045584" w:rsidRDefault="00A627C4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</w:tr>
      <w:tr w:rsidR="00991BF8" w:rsidRPr="00045584" w14:paraId="1385445E" w14:textId="77777777" w:rsidTr="00121D49">
        <w:trPr>
          <w:trHeight w:val="489"/>
        </w:trPr>
        <w:tc>
          <w:tcPr>
            <w:tcW w:w="2977" w:type="dxa"/>
            <w:gridSpan w:val="2"/>
            <w:vAlign w:val="bottom"/>
          </w:tcPr>
          <w:p w14:paraId="6742D876" w14:textId="77777777" w:rsidR="00991BF8" w:rsidRPr="00045584" w:rsidRDefault="00991BF8" w:rsidP="00045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6" w:type="dxa"/>
            <w:tcBorders>
              <w:top w:val="single" w:sz="4" w:space="0" w:color="auto"/>
            </w:tcBorders>
            <w:vAlign w:val="bottom"/>
          </w:tcPr>
          <w:p w14:paraId="0A770847" w14:textId="77777777" w:rsidR="00991BF8" w:rsidRPr="00045584" w:rsidRDefault="00991BF8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9C82F1" w14:textId="77777777" w:rsidR="00BF1360" w:rsidRPr="00045584" w:rsidRDefault="00BF1360" w:rsidP="000455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584B9D" w14:textId="77777777" w:rsidR="00BF1360" w:rsidRPr="00045584" w:rsidRDefault="00BF1360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59ADD0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6DCDFD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846369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E6A0C3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B24F27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935DBE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7FFBF1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F1360C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B360F8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9BF89D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9D75E1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C00039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D5491F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30FDD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6476D0" w14:textId="77777777" w:rsidR="00446A33" w:rsidRPr="00045584" w:rsidRDefault="00446A33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2EE81E" w14:textId="77777777" w:rsidR="00BF1360" w:rsidRPr="00045584" w:rsidRDefault="00BF1360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8BCFF2" w14:textId="77777777" w:rsidR="00446A33" w:rsidRPr="00045584" w:rsidRDefault="00446A33" w:rsidP="00045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B532EE" w14:textId="77777777" w:rsidR="00446A33" w:rsidRPr="00045584" w:rsidRDefault="00446A33" w:rsidP="00045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6FC142" w14:textId="77777777" w:rsidR="00446A33" w:rsidRPr="00045584" w:rsidRDefault="00446A33" w:rsidP="00045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55D0EE" w14:textId="77777777" w:rsidR="00446A33" w:rsidRPr="00045584" w:rsidRDefault="00446A33" w:rsidP="00045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3CE6AB" w14:textId="77777777" w:rsidR="00446A33" w:rsidRPr="00045584" w:rsidRDefault="00446A33" w:rsidP="00045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A0E68" w14:textId="77777777" w:rsidR="00446A33" w:rsidRPr="00045584" w:rsidRDefault="00446A33" w:rsidP="00045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B77A61" w14:textId="77777777" w:rsidR="00446A33" w:rsidRPr="00045584" w:rsidRDefault="00446A33" w:rsidP="00045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DEC9D5" w14:textId="77777777" w:rsidR="00446A33" w:rsidRPr="00045584" w:rsidRDefault="00446A33" w:rsidP="00045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F1CE1E" w14:textId="77777777" w:rsidR="001552FC" w:rsidRPr="00045584" w:rsidRDefault="001552FC" w:rsidP="00045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7D114A" w14:textId="07EBAEAA" w:rsidR="00120002" w:rsidRPr="00045584" w:rsidRDefault="00BF1360" w:rsidP="00045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6D54D4"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446A33"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045584"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120002" w:rsidRPr="0004558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</w:p>
    <w:p w14:paraId="45242526" w14:textId="77777777" w:rsidR="00045584" w:rsidRPr="00045584" w:rsidRDefault="00045584" w:rsidP="00045584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bookmarkStart w:id="3" w:name="_Hlk116032234"/>
      <w:r w:rsidRPr="00045584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lastRenderedPageBreak/>
        <w:t>Рабочая программа модуля составлена в соответствии</w:t>
      </w:r>
    </w:p>
    <w:p w14:paraId="16B1F5E7" w14:textId="77777777" w:rsidR="00045584" w:rsidRPr="00045584" w:rsidRDefault="00045584" w:rsidP="00045584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045584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 с федеральным государственным образовательным стандартом </w:t>
      </w:r>
    </w:p>
    <w:p w14:paraId="44336341" w14:textId="77777777" w:rsidR="00045584" w:rsidRPr="00045584" w:rsidRDefault="00045584" w:rsidP="00045584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045584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среднего профессионального образования по специальности </w:t>
      </w:r>
    </w:p>
    <w:p w14:paraId="02738145" w14:textId="77777777" w:rsidR="00045584" w:rsidRPr="00045584" w:rsidRDefault="00045584" w:rsidP="0004558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045584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54.02.01 Дизайн (по отраслям)</w:t>
      </w:r>
      <w:r w:rsidRPr="0004558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</w:p>
    <w:p w14:paraId="2432E093" w14:textId="77777777" w:rsidR="00045584" w:rsidRPr="00045584" w:rsidRDefault="00045584" w:rsidP="0004558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455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утверждённым приказом Министерства просвещения Российской Федерации </w:t>
      </w:r>
    </w:p>
    <w:p w14:paraId="4EDE3D32" w14:textId="77777777" w:rsidR="00045584" w:rsidRPr="00045584" w:rsidRDefault="00045584" w:rsidP="0004558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455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</w:t>
      </w:r>
      <w:r w:rsidRPr="00045584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23.11.2020 г. № 658</w:t>
      </w:r>
    </w:p>
    <w:bookmarkEnd w:id="3"/>
    <w:p w14:paraId="3261EBBE" w14:textId="77777777" w:rsidR="00EE0FA9" w:rsidRPr="00045584" w:rsidRDefault="00EE0FA9" w:rsidP="00045584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19DB2E9" w14:textId="77777777" w:rsidR="00311275" w:rsidRPr="00045584" w:rsidRDefault="00311275" w:rsidP="00045584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9E57B25" w14:textId="77777777" w:rsidR="00311275" w:rsidRPr="00045584" w:rsidRDefault="00311275" w:rsidP="000455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B226DE" w14:textId="77777777" w:rsidR="00311275" w:rsidRPr="00045584" w:rsidRDefault="00311275" w:rsidP="000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9BFC1" w14:textId="77777777" w:rsidR="00BF1360" w:rsidRPr="00045584" w:rsidRDefault="00BF1360" w:rsidP="00045584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1C5934B" w14:textId="3F4102DE" w:rsidR="00446A33" w:rsidRPr="00045584" w:rsidRDefault="00446A33" w:rsidP="00045584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14:paraId="23B078FE" w14:textId="77777777" w:rsidR="00446A33" w:rsidRPr="00045584" w:rsidRDefault="00446A33" w:rsidP="00045584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СОДЕРЖАНИЕ</w:t>
      </w:r>
    </w:p>
    <w:p w14:paraId="441E6C75" w14:textId="77777777" w:rsidR="00446A33" w:rsidRPr="00045584" w:rsidRDefault="00446A33" w:rsidP="00045584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46A33" w:rsidRPr="00045584" w14:paraId="612CE391" w14:textId="77777777" w:rsidTr="005F4252">
        <w:tc>
          <w:tcPr>
            <w:tcW w:w="7501" w:type="dxa"/>
          </w:tcPr>
          <w:p w14:paraId="5E33A995" w14:textId="77777777" w:rsidR="00446A33" w:rsidRPr="00045584" w:rsidRDefault="00446A33" w:rsidP="00045584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0455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РАБОЧЕЙ ПРОГРАММЫ</w:t>
            </w: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7EFD943D" w14:textId="77777777" w:rsidR="00446A33" w:rsidRPr="00045584" w:rsidRDefault="00446A33" w:rsidP="000455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6A33" w:rsidRPr="00045584" w14:paraId="54B1E636" w14:textId="77777777" w:rsidTr="005F4252">
        <w:tc>
          <w:tcPr>
            <w:tcW w:w="7501" w:type="dxa"/>
          </w:tcPr>
          <w:p w14:paraId="122311D0" w14:textId="77777777" w:rsidR="00446A33" w:rsidRPr="00045584" w:rsidRDefault="00446A33" w:rsidP="00045584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666F0DC2" w14:textId="77777777" w:rsidR="00446A33" w:rsidRPr="00045584" w:rsidRDefault="00446A33" w:rsidP="00045584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4D6FCA54" w14:textId="77777777" w:rsidR="00446A33" w:rsidRPr="00045584" w:rsidRDefault="00446A33" w:rsidP="00045584">
            <w:pPr>
              <w:spacing w:line="240" w:lineRule="auto"/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6A33" w:rsidRPr="00045584" w14:paraId="2E8298DA" w14:textId="77777777" w:rsidTr="005F4252">
        <w:tc>
          <w:tcPr>
            <w:tcW w:w="7501" w:type="dxa"/>
          </w:tcPr>
          <w:p w14:paraId="47D97C75" w14:textId="77777777" w:rsidR="00446A33" w:rsidRPr="00045584" w:rsidRDefault="00446A33" w:rsidP="00045584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7D888258" w14:textId="77777777" w:rsidR="00446A33" w:rsidRPr="00045584" w:rsidRDefault="00446A33" w:rsidP="0004558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78FD751C" w14:textId="77777777" w:rsidR="00446A33" w:rsidRPr="00045584" w:rsidRDefault="00446A33" w:rsidP="000455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32EA967" w14:textId="77777777" w:rsidR="006419E0" w:rsidRPr="00045584" w:rsidRDefault="006419E0" w:rsidP="000455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1025B5D4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BD3E97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16DFA7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8ED75F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E918DA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B25A8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907C4B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FD100E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5DB584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0946EA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F28787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461E15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FCF5E1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7181F1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2E627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94135A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B72B7A" w14:textId="77777777" w:rsidR="006419E0" w:rsidRPr="00045584" w:rsidRDefault="006419E0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BC19D" w14:textId="77777777" w:rsidR="00720BDF" w:rsidRPr="00045584" w:rsidRDefault="00720BDF" w:rsidP="000455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EC4D2" w14:textId="77777777" w:rsidR="00045584" w:rsidRDefault="0004558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80F52CA" w14:textId="3C17D8A3" w:rsidR="00446A33" w:rsidRPr="00045584" w:rsidRDefault="00446A33" w:rsidP="0004558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</w:t>
      </w:r>
      <w:r w:rsidR="00120002"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РАБОЧЕЙ ПРОГРАММЫ УЧЕБНОЙ ДИСЦИПЛИНЫ</w:t>
      </w:r>
    </w:p>
    <w:p w14:paraId="2EE7F669" w14:textId="77777777" w:rsidR="00120002" w:rsidRPr="00045584" w:rsidRDefault="00A627C4" w:rsidP="000455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04558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«Экономика организации</w:t>
      </w:r>
      <w:r w:rsidR="00120002" w:rsidRPr="0004558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p w14:paraId="13E4EA9F" w14:textId="77777777" w:rsidR="007D7F5C" w:rsidRPr="00045584" w:rsidRDefault="00120002" w:rsidP="00045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50098C62" w14:textId="77777777" w:rsidR="00120002" w:rsidRPr="00045584" w:rsidRDefault="00120002" w:rsidP="00045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195B7567" w14:textId="77777777" w:rsidR="0086510D" w:rsidRPr="00045584" w:rsidRDefault="00446A33" w:rsidP="000455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«Экономика организации» </w:t>
      </w:r>
      <w:r w:rsidR="0086510D"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обязательной частью Общепрофессионального цикла ПООП-П в соответствии с ФГОС СПО по специальности 54.02.01 «Дизайн» (по отраслям). </w:t>
      </w:r>
    </w:p>
    <w:p w14:paraId="64B3B62D" w14:textId="77777777" w:rsidR="00A627C4" w:rsidRPr="00045584" w:rsidRDefault="00A627C4" w:rsidP="000455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r w:rsidR="0086510D"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01.; ОК 02.; ОК 03.; ОК 06.; ОК 09.; ОК 11.; ПК 1.4.; ПК 4.1.</w:t>
      </w:r>
    </w:p>
    <w:p w14:paraId="5D60BA4E" w14:textId="77777777" w:rsidR="00120002" w:rsidRPr="00045584" w:rsidRDefault="00120002" w:rsidP="00045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D839FF" w14:textId="77777777" w:rsidR="00120002" w:rsidRPr="00045584" w:rsidRDefault="00120002" w:rsidP="000455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14:paraId="1C35C88D" w14:textId="77777777" w:rsidR="00120002" w:rsidRPr="00045584" w:rsidRDefault="00120002" w:rsidP="0004558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p w14:paraId="565B85B0" w14:textId="77777777" w:rsidR="00120002" w:rsidRPr="00045584" w:rsidRDefault="00120002" w:rsidP="0004558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819"/>
        <w:gridCol w:w="4678"/>
      </w:tblGrid>
      <w:tr w:rsidR="001F7A1B" w:rsidRPr="00045584" w14:paraId="243B377F" w14:textId="77777777" w:rsidTr="00566224">
        <w:trPr>
          <w:trHeight w:val="649"/>
        </w:trPr>
        <w:tc>
          <w:tcPr>
            <w:tcW w:w="959" w:type="dxa"/>
            <w:hideMark/>
          </w:tcPr>
          <w:p w14:paraId="1024A12F" w14:textId="77777777" w:rsidR="001F7A1B" w:rsidRPr="00045584" w:rsidRDefault="001F7A1B" w:rsidP="000455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68483F4B" w14:textId="77777777" w:rsidR="001F7A1B" w:rsidRPr="00045584" w:rsidRDefault="001F7A1B" w:rsidP="000455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819" w:type="dxa"/>
            <w:hideMark/>
          </w:tcPr>
          <w:p w14:paraId="36B11B6E" w14:textId="77777777" w:rsidR="001F7A1B" w:rsidRPr="00045584" w:rsidRDefault="001F7A1B" w:rsidP="000455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678" w:type="dxa"/>
            <w:hideMark/>
          </w:tcPr>
          <w:p w14:paraId="4376161D" w14:textId="77777777" w:rsidR="001F7A1B" w:rsidRPr="00045584" w:rsidRDefault="001F7A1B" w:rsidP="000455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D7106A" w:rsidRPr="00045584" w14:paraId="29CAE5A8" w14:textId="77777777" w:rsidTr="00566224">
        <w:trPr>
          <w:trHeight w:val="4014"/>
        </w:trPr>
        <w:tc>
          <w:tcPr>
            <w:tcW w:w="959" w:type="dxa"/>
          </w:tcPr>
          <w:p w14:paraId="0ECCB844" w14:textId="77777777" w:rsidR="00480CFA" w:rsidRPr="00045584" w:rsidRDefault="00480CFA" w:rsidP="0004558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5EC5B3DC" w14:textId="77777777" w:rsidR="00480CFA" w:rsidRPr="00045584" w:rsidRDefault="00480CFA" w:rsidP="0004558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6191F0BC" w14:textId="77777777" w:rsidR="00480CFA" w:rsidRPr="00045584" w:rsidRDefault="00480CFA" w:rsidP="0004558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36CD5921" w14:textId="77777777" w:rsidR="00480CFA" w:rsidRPr="00045584" w:rsidRDefault="00480CFA" w:rsidP="0004558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7EE111FD" w14:textId="77777777" w:rsidR="00480CFA" w:rsidRPr="00045584" w:rsidRDefault="008D26F4" w:rsidP="0004558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r w:rsidR="00480CFA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1B7C104C" w14:textId="77777777" w:rsidR="00480CFA" w:rsidRPr="00045584" w:rsidRDefault="00480CFA" w:rsidP="0004558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0189F0FB" w14:textId="77777777" w:rsidR="00480CFA" w:rsidRPr="00045584" w:rsidRDefault="00CF4D73" w:rsidP="0004558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  <w:p w14:paraId="23EE7798" w14:textId="77777777" w:rsidR="00F23A9F" w:rsidRPr="00045584" w:rsidRDefault="00F23A9F" w:rsidP="0004558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4819" w:type="dxa"/>
          </w:tcPr>
          <w:p w14:paraId="0E6ED4B8" w14:textId="77777777" w:rsidR="0086510D" w:rsidRPr="00045584" w:rsidRDefault="0086510D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01.01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распознавать задачу и/или проблему </w:t>
            </w:r>
          </w:p>
          <w:p w14:paraId="4CE3554C" w14:textId="77777777" w:rsidR="0086510D" w:rsidRPr="00045584" w:rsidRDefault="0086510D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профессиональном и/или социальном контексте;</w:t>
            </w:r>
          </w:p>
          <w:p w14:paraId="484C1A84" w14:textId="77777777" w:rsidR="0086510D" w:rsidRPr="00045584" w:rsidRDefault="0086510D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01.02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задачу и/или проблему и выделять её составные части;</w:t>
            </w:r>
          </w:p>
          <w:p w14:paraId="2AA20A47" w14:textId="77777777" w:rsidR="0086510D" w:rsidRPr="00045584" w:rsidRDefault="0086510D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01.05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составлять план действия;</w:t>
            </w:r>
          </w:p>
          <w:p w14:paraId="257114D8" w14:textId="77777777" w:rsidR="0086510D" w:rsidRPr="00045584" w:rsidRDefault="0086510D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02.05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практическую значимость результатов поиска;</w:t>
            </w:r>
          </w:p>
          <w:p w14:paraId="7E396E25" w14:textId="77777777" w:rsidR="0086510D" w:rsidRPr="00045584" w:rsidRDefault="0086510D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03.01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определять актуальность нормативно-правовой документации в профессиональной деятельности;</w:t>
            </w:r>
          </w:p>
          <w:p w14:paraId="7C436CCF" w14:textId="77777777" w:rsidR="0086510D" w:rsidRPr="00045584" w:rsidRDefault="0086510D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06.02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применять стандарты антикоррупционного поведения</w:t>
            </w:r>
          </w:p>
          <w:p w14:paraId="41B24CA4" w14:textId="77777777" w:rsidR="0086510D" w:rsidRPr="00045584" w:rsidRDefault="0086510D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09.01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современное программное обеспечение;</w:t>
            </w:r>
          </w:p>
          <w:p w14:paraId="70330AC3" w14:textId="77777777" w:rsidR="00DA6A9B" w:rsidRPr="00045584" w:rsidRDefault="00DA6A9B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1.4.</w:t>
            </w:r>
            <w:proofErr w:type="gram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01.производить</w:t>
            </w:r>
            <w:proofErr w:type="gram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расчеты основных технико-экономических показателей проектирования</w:t>
            </w:r>
          </w:p>
          <w:p w14:paraId="7130DD36" w14:textId="77777777" w:rsidR="001F7A1B" w:rsidRPr="00045584" w:rsidRDefault="00DA6A9B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4.1.01 принимать самостоятельные решения по вопросам совершенствования организации управленческой работы в коллективе</w:t>
            </w:r>
          </w:p>
        </w:tc>
        <w:tc>
          <w:tcPr>
            <w:tcW w:w="4678" w:type="dxa"/>
          </w:tcPr>
          <w:p w14:paraId="7AA362EA" w14:textId="77777777" w:rsidR="0086510D" w:rsidRPr="00045584" w:rsidRDefault="0086510D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01.01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актуальный профессиональный </w:t>
            </w:r>
          </w:p>
          <w:p w14:paraId="6916A66A" w14:textId="77777777" w:rsidR="0086510D" w:rsidRPr="00045584" w:rsidRDefault="0086510D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социальный контекст, в котором приходится работать и жить;</w:t>
            </w:r>
          </w:p>
          <w:p w14:paraId="24FB10A5" w14:textId="77777777" w:rsidR="0086510D" w:rsidRPr="00045584" w:rsidRDefault="0086510D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01.02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основные источники информации </w:t>
            </w:r>
          </w:p>
          <w:p w14:paraId="4EBA3F24" w14:textId="77777777" w:rsidR="0086510D" w:rsidRPr="00045584" w:rsidRDefault="0086510D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ресурсы для решения задач и проблем </w:t>
            </w:r>
          </w:p>
          <w:p w14:paraId="5A152091" w14:textId="77777777" w:rsidR="0086510D" w:rsidRPr="00045584" w:rsidRDefault="0086510D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профессиональном и/или социальном контексте;</w:t>
            </w:r>
          </w:p>
          <w:p w14:paraId="778F485E" w14:textId="77777777" w:rsidR="0086510D" w:rsidRPr="00045584" w:rsidRDefault="0086510D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01.05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структуру плана для решения задач;</w:t>
            </w:r>
          </w:p>
          <w:p w14:paraId="4ED83B5A" w14:textId="77777777" w:rsidR="0086510D" w:rsidRPr="00045584" w:rsidRDefault="0086510D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03.01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содержание актуальной нормативно-правовой документации;</w:t>
            </w:r>
          </w:p>
          <w:p w14:paraId="5869D99D" w14:textId="77777777" w:rsidR="0086510D" w:rsidRPr="00045584" w:rsidRDefault="0086510D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06.02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значимость профессиональной деятельности по профессии (специальности);</w:t>
            </w:r>
          </w:p>
          <w:p w14:paraId="6FCE47C8" w14:textId="77777777" w:rsidR="0086510D" w:rsidRPr="00045584" w:rsidRDefault="0086510D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09.01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современные средства и устройства информатизации;</w:t>
            </w:r>
          </w:p>
          <w:p w14:paraId="57A4A523" w14:textId="77777777" w:rsidR="00DA6A9B" w:rsidRPr="00045584" w:rsidRDefault="00DA6A9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1.4.01 методика расчёта технико-экономических показателей дизайнерского проекта</w:t>
            </w:r>
          </w:p>
          <w:p w14:paraId="626015B1" w14:textId="77777777" w:rsidR="0086510D" w:rsidRPr="00045584" w:rsidRDefault="00DA6A9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4.1.</w:t>
            </w:r>
            <w:proofErr w:type="gram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01.система</w:t>
            </w:r>
            <w:proofErr w:type="gram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трудовыми ресурсами в организации</w:t>
            </w:r>
          </w:p>
          <w:p w14:paraId="1B2D094F" w14:textId="77777777" w:rsidR="001F7A1B" w:rsidRPr="00045584" w:rsidRDefault="001F7A1B" w:rsidP="0004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67D91C38" w14:textId="77777777" w:rsidR="007D7F5C" w:rsidRPr="00045584" w:rsidRDefault="007D7F5C" w:rsidP="00045584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1C8768" w14:textId="77777777" w:rsidR="00720BDF" w:rsidRPr="00045584" w:rsidRDefault="00720BDF" w:rsidP="00045584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65BE85" w14:textId="77777777" w:rsidR="00045584" w:rsidRDefault="0004558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54836C4F" w14:textId="7231A3CC" w:rsidR="00120002" w:rsidRPr="00045584" w:rsidRDefault="00120002" w:rsidP="00045584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50DEF022" w14:textId="77777777" w:rsidR="00120002" w:rsidRPr="00045584" w:rsidRDefault="00120002" w:rsidP="00045584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3"/>
        <w:gridCol w:w="2517"/>
      </w:tblGrid>
      <w:tr w:rsidR="00DA6A9B" w:rsidRPr="00045584" w14:paraId="1F60B408" w14:textId="77777777" w:rsidTr="009D1ECD">
        <w:trPr>
          <w:trHeight w:val="332"/>
        </w:trPr>
        <w:tc>
          <w:tcPr>
            <w:tcW w:w="3685" w:type="pct"/>
            <w:vAlign w:val="center"/>
          </w:tcPr>
          <w:p w14:paraId="13AF359A" w14:textId="77777777" w:rsidR="00DA6A9B" w:rsidRPr="00045584" w:rsidRDefault="00DA6A9B" w:rsidP="0004558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43A801FA" w14:textId="77777777" w:rsidR="00DA6A9B" w:rsidRPr="00045584" w:rsidRDefault="00DA6A9B" w:rsidP="0004558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DA6A9B" w:rsidRPr="00045584" w14:paraId="215E4923" w14:textId="77777777" w:rsidTr="009D1ECD">
        <w:trPr>
          <w:trHeight w:val="282"/>
        </w:trPr>
        <w:tc>
          <w:tcPr>
            <w:tcW w:w="3685" w:type="pct"/>
            <w:vAlign w:val="center"/>
          </w:tcPr>
          <w:p w14:paraId="5BE75313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546AD445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DA6A9B" w:rsidRPr="00045584" w14:paraId="0C0E1AE2" w14:textId="77777777" w:rsidTr="005F425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14:paraId="39289709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т.ч.</w:t>
            </w:r>
            <w:proofErr w:type="gramEnd"/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65370D82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DA6A9B" w:rsidRPr="00045584" w14:paraId="29F7E087" w14:textId="77777777" w:rsidTr="005F4252">
        <w:trPr>
          <w:trHeight w:val="336"/>
        </w:trPr>
        <w:tc>
          <w:tcPr>
            <w:tcW w:w="5000" w:type="pct"/>
            <w:gridSpan w:val="2"/>
            <w:vAlign w:val="center"/>
          </w:tcPr>
          <w:p w14:paraId="1429FDBC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DA6A9B" w:rsidRPr="00045584" w14:paraId="159027BF" w14:textId="77777777" w:rsidTr="005F4252">
        <w:trPr>
          <w:trHeight w:val="490"/>
        </w:trPr>
        <w:tc>
          <w:tcPr>
            <w:tcW w:w="3685" w:type="pct"/>
            <w:vAlign w:val="center"/>
          </w:tcPr>
          <w:p w14:paraId="256D5C9B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6F867DAC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DA6A9B" w:rsidRPr="00045584" w14:paraId="05FCDE70" w14:textId="77777777" w:rsidTr="005F4252">
        <w:trPr>
          <w:trHeight w:val="490"/>
        </w:trPr>
        <w:tc>
          <w:tcPr>
            <w:tcW w:w="3685" w:type="pct"/>
            <w:vAlign w:val="center"/>
          </w:tcPr>
          <w:p w14:paraId="56519264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0455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(если предусмотрено)</w:t>
            </w:r>
          </w:p>
        </w:tc>
        <w:tc>
          <w:tcPr>
            <w:tcW w:w="1315" w:type="pct"/>
            <w:vAlign w:val="center"/>
          </w:tcPr>
          <w:p w14:paraId="1269F586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DA6A9B" w:rsidRPr="00045584" w14:paraId="45E562F8" w14:textId="77777777" w:rsidTr="005F4252">
        <w:trPr>
          <w:trHeight w:val="267"/>
        </w:trPr>
        <w:tc>
          <w:tcPr>
            <w:tcW w:w="3685" w:type="pct"/>
            <w:vAlign w:val="center"/>
          </w:tcPr>
          <w:p w14:paraId="50EE3079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14:paraId="5CC67E3A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DA6A9B" w:rsidRPr="00045584" w14:paraId="11C05905" w14:textId="77777777" w:rsidTr="005F4252">
        <w:trPr>
          <w:trHeight w:val="331"/>
        </w:trPr>
        <w:tc>
          <w:tcPr>
            <w:tcW w:w="3685" w:type="pct"/>
            <w:vAlign w:val="center"/>
          </w:tcPr>
          <w:p w14:paraId="0C128D27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(контрольная работа)</w:t>
            </w:r>
          </w:p>
        </w:tc>
        <w:tc>
          <w:tcPr>
            <w:tcW w:w="1315" w:type="pct"/>
            <w:vAlign w:val="center"/>
          </w:tcPr>
          <w:p w14:paraId="3EBDC877" w14:textId="77777777" w:rsidR="00DA6A9B" w:rsidRPr="00045584" w:rsidRDefault="00DA6A9B" w:rsidP="000455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1B23DBDA" w14:textId="77777777" w:rsidR="00120002" w:rsidRPr="00045584" w:rsidRDefault="00120002" w:rsidP="00045584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 </w:t>
      </w:r>
      <w:r w:rsidR="00C9106A"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содержание учебной дисциплины </w:t>
      </w:r>
      <w:r w:rsidR="00C9106A"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CF4D73"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Экономика организации</w:t>
      </w:r>
      <w:r w:rsidR="00C9106A"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4159"/>
        <w:gridCol w:w="1748"/>
        <w:gridCol w:w="925"/>
        <w:gridCol w:w="1041"/>
      </w:tblGrid>
      <w:tr w:rsidR="00DA6A9B" w:rsidRPr="00045584" w14:paraId="42CFAD05" w14:textId="77777777" w:rsidTr="00C9106A">
        <w:trPr>
          <w:trHeight w:val="1795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F52A" w14:textId="77777777" w:rsidR="00DA6A9B" w:rsidRPr="00045584" w:rsidRDefault="00DA6A9B" w:rsidP="0004558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2439" w14:textId="77777777" w:rsidR="00DA6A9B" w:rsidRPr="00045584" w:rsidRDefault="00DA6A9B" w:rsidP="0004558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81FD" w14:textId="77777777" w:rsidR="00DA6A9B" w:rsidRPr="00045584" w:rsidRDefault="00DA6A9B" w:rsidP="000455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045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</w:t>
            </w:r>
            <w:proofErr w:type="spellEnd"/>
            <w:r w:rsidRPr="00045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943D" w14:textId="77777777" w:rsidR="00DA6A9B" w:rsidRPr="00045584" w:rsidRDefault="00DA6A9B" w:rsidP="0004558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DA6A9B" w:rsidRPr="00045584" w14:paraId="2B0ACF00" w14:textId="77777777" w:rsidTr="00C9106A">
        <w:trPr>
          <w:trHeight w:val="2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FE2" w14:textId="77777777" w:rsidR="00DA6A9B" w:rsidRPr="00045584" w:rsidRDefault="00DA6A9B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0D7D" w14:textId="77777777" w:rsidR="00DA6A9B" w:rsidRPr="00045584" w:rsidRDefault="00DA6A9B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4CD3" w14:textId="77777777" w:rsidR="00DA6A9B" w:rsidRPr="00045584" w:rsidRDefault="00DA6A9B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161" w14:textId="77777777" w:rsidR="00DA6A9B" w:rsidRPr="00045584" w:rsidRDefault="00DA6A9B" w:rsidP="000455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584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6133" w14:textId="77777777" w:rsidR="00DA6A9B" w:rsidRPr="00045584" w:rsidRDefault="00DA6A9B" w:rsidP="000455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584">
              <w:rPr>
                <w:rFonts w:ascii="Times New Roman" w:hAnsi="Times New Roman" w:cs="Times New Roman"/>
                <w:sz w:val="24"/>
                <w:szCs w:val="24"/>
              </w:rPr>
              <w:t>Код Н/У/З</w:t>
            </w:r>
          </w:p>
        </w:tc>
      </w:tr>
      <w:tr w:rsidR="00DA6A9B" w:rsidRPr="00045584" w14:paraId="6F11C3E2" w14:textId="77777777" w:rsidTr="00C9106A">
        <w:trPr>
          <w:trHeight w:val="2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F503" w14:textId="77777777" w:rsidR="00DA6A9B" w:rsidRPr="00045584" w:rsidRDefault="00DA6A9B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4EE8" w14:textId="77777777" w:rsidR="00DA6A9B" w:rsidRPr="00045584" w:rsidRDefault="00DA6A9B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D374" w14:textId="77777777" w:rsidR="00DA6A9B" w:rsidRPr="00045584" w:rsidRDefault="00DA6A9B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D352" w14:textId="77777777" w:rsidR="00DA6A9B" w:rsidRPr="00045584" w:rsidRDefault="00DA6A9B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16147" w:rsidRPr="00045584" w14:paraId="6CC5E4BA" w14:textId="77777777" w:rsidTr="00C9106A">
        <w:trPr>
          <w:trHeight w:val="20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949FCD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1. </w:t>
            </w: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– основное звено экономики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4820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C67F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75CBEE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681D4279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458C1411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29EAB089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2B8341E0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6582FA80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11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0EF51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01.01</w:t>
            </w:r>
          </w:p>
          <w:p w14:paraId="2679E911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01.02</w:t>
            </w:r>
          </w:p>
          <w:p w14:paraId="2DEF07B8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01.01</w:t>
            </w:r>
          </w:p>
          <w:p w14:paraId="4607EFD1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01.02</w:t>
            </w:r>
          </w:p>
          <w:p w14:paraId="3987F3D3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01.05</w:t>
            </w:r>
          </w:p>
          <w:p w14:paraId="2FA1C9C2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01.05</w:t>
            </w:r>
          </w:p>
        </w:tc>
      </w:tr>
      <w:tr w:rsidR="00D16147" w:rsidRPr="00045584" w14:paraId="57F0E2C8" w14:textId="77777777" w:rsidTr="00C9106A">
        <w:trPr>
          <w:trHeight w:val="1062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E497D2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54FE" w14:textId="77777777" w:rsidR="00D16147" w:rsidRPr="00045584" w:rsidRDefault="00D16147" w:rsidP="00045584">
            <w:pPr>
              <w:pStyle w:val="af"/>
              <w:numPr>
                <w:ilvl w:val="0"/>
                <w:numId w:val="4"/>
              </w:numPr>
              <w:tabs>
                <w:tab w:val="left" w:pos="332"/>
              </w:tabs>
              <w:spacing w:after="0" w:line="240" w:lineRule="auto"/>
              <w:ind w:left="4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юридических лиц. Признаки юридического лица. </w:t>
            </w:r>
          </w:p>
          <w:p w14:paraId="224657F0" w14:textId="77777777" w:rsidR="00D16147" w:rsidRPr="00045584" w:rsidRDefault="00D16147" w:rsidP="00045584">
            <w:pPr>
              <w:pStyle w:val="af"/>
              <w:numPr>
                <w:ilvl w:val="0"/>
                <w:numId w:val="4"/>
              </w:numPr>
              <w:tabs>
                <w:tab w:val="left" w:pos="332"/>
              </w:tabs>
              <w:spacing w:after="0" w:line="240" w:lineRule="auto"/>
              <w:ind w:left="0"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Организация: понятие и классификация.</w:t>
            </w:r>
          </w:p>
          <w:p w14:paraId="7FA8467C" w14:textId="77777777" w:rsidR="00D16147" w:rsidRPr="00045584" w:rsidRDefault="00D16147" w:rsidP="00045584">
            <w:pPr>
              <w:pStyle w:val="af"/>
              <w:numPr>
                <w:ilvl w:val="0"/>
                <w:numId w:val="4"/>
              </w:numPr>
              <w:tabs>
                <w:tab w:val="left" w:pos="332"/>
              </w:tabs>
              <w:spacing w:after="0" w:line="240" w:lineRule="auto"/>
              <w:ind w:left="0"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Организационно–правовые формы организаций.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FB01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53E4E39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524BBA18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E2F1F4F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0E574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F5F1E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16147" w:rsidRPr="00045584" w14:paraId="57A63C81" w14:textId="77777777" w:rsidTr="00C9106A">
        <w:trPr>
          <w:trHeight w:val="203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E72D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2. </w:t>
            </w: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Ресурсы хозяйствующих субъектов и эффективность их использования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7EFD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A159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D3AF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15B8C030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6BB19C38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17C305AF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2FBDCF6F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1FCBAC65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11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63A154B6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1.4</w:t>
            </w:r>
          </w:p>
          <w:p w14:paraId="3F3BC8E5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4.1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DFEA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03.01</w:t>
            </w:r>
          </w:p>
          <w:p w14:paraId="7E191555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06.02</w:t>
            </w:r>
          </w:p>
          <w:p w14:paraId="23544B80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09.01</w:t>
            </w:r>
          </w:p>
          <w:p w14:paraId="73E13D72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1.4.01</w:t>
            </w:r>
          </w:p>
          <w:p w14:paraId="22FF375A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4.1.01 </w:t>
            </w:r>
          </w:p>
          <w:p w14:paraId="33FB31C4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03.01</w:t>
            </w:r>
          </w:p>
          <w:p w14:paraId="46B0FD47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06.02</w:t>
            </w:r>
          </w:p>
          <w:p w14:paraId="0EF154CD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09.01</w:t>
            </w:r>
          </w:p>
          <w:p w14:paraId="5B4F054D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1.4.01 </w:t>
            </w:r>
          </w:p>
          <w:p w14:paraId="018B4A18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4.1.01</w:t>
            </w:r>
          </w:p>
        </w:tc>
      </w:tr>
      <w:tr w:rsidR="00D16147" w:rsidRPr="00045584" w14:paraId="7B2D20AA" w14:textId="77777777" w:rsidTr="00C9106A">
        <w:trPr>
          <w:trHeight w:val="20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0D23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C8B7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1.Основные и оборотные средства предприятия</w:t>
            </w:r>
          </w:p>
          <w:p w14:paraId="4360D585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Трудовые ресурсы предприятия</w:t>
            </w:r>
          </w:p>
          <w:p w14:paraId="74EC1C44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Формы и системы оплаты труда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4B73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403C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263F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16147" w:rsidRPr="00045584" w14:paraId="5E8E02BA" w14:textId="77777777" w:rsidTr="00C9106A">
        <w:trPr>
          <w:trHeight w:val="20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1B89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2153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3CB9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81A9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255D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16147" w:rsidRPr="00045584" w14:paraId="4200E5A6" w14:textId="77777777" w:rsidTr="00C9106A">
        <w:trPr>
          <w:trHeight w:val="20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7E47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" w:name="_Hlk529297227" w:colFirst="1" w:colLast="2"/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2211" w14:textId="77777777" w:rsidR="00D16147" w:rsidRPr="00045584" w:rsidRDefault="00D16147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1. 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Показатели эффективного использования основного капитала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A977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F20D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C2ED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16147" w:rsidRPr="00045584" w14:paraId="38E07AF3" w14:textId="77777777" w:rsidTr="00C9106A">
        <w:trPr>
          <w:trHeight w:val="20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EC32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FA4D" w14:textId="77777777" w:rsidR="00D16147" w:rsidRPr="00045584" w:rsidRDefault="00D16147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2. Расчет амортизационных отчислений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4864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1E2A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F213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bookmarkEnd w:id="4"/>
      <w:tr w:rsidR="00D16147" w:rsidRPr="00045584" w14:paraId="3A443124" w14:textId="77777777" w:rsidTr="00C9106A">
        <w:trPr>
          <w:trHeight w:val="20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9106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575E" w14:textId="77777777" w:rsidR="00D16147" w:rsidRPr="00045584" w:rsidRDefault="00D16147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3. Расчет показателей эффективного использования оборотных средств.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6FDD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4C67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BA19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16147" w:rsidRPr="00045584" w14:paraId="03B1461E" w14:textId="77777777" w:rsidTr="00C9106A">
        <w:trPr>
          <w:trHeight w:val="20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06AC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D118" w14:textId="77777777" w:rsidR="00D16147" w:rsidRPr="00045584" w:rsidRDefault="00D16147" w:rsidP="0004558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4. Трудовые ресурсы организации и оплата труда.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730A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20FF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B2B9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16147" w:rsidRPr="00045584" w14:paraId="6C0CFAFF" w14:textId="77777777" w:rsidTr="00C9106A">
        <w:trPr>
          <w:trHeight w:val="20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9762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6410" w14:textId="77777777" w:rsidR="00D16147" w:rsidRPr="00045584" w:rsidRDefault="00D16147" w:rsidP="0004558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5. Расчет заработной платы при разных системах оплаты труда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B55E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C537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C8AA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16147" w:rsidRPr="00045584" w14:paraId="1C9C97B1" w14:textId="77777777" w:rsidTr="00C9106A">
        <w:trPr>
          <w:trHeight w:val="919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EF4A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BE08" w14:textId="77777777" w:rsidR="00D16147" w:rsidRPr="00045584" w:rsidRDefault="00D16147" w:rsidP="0004558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EBB6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5E70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6CE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B37A7" w:rsidRPr="00045584" w14:paraId="27C59CF5" w14:textId="77777777" w:rsidTr="00C9106A">
        <w:trPr>
          <w:trHeight w:val="20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742663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3. </w:t>
            </w: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Издержки и финансовые результаты деятельности организации 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6994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FC6D" w14:textId="77777777" w:rsidR="003B37A7" w:rsidRPr="00045584" w:rsidRDefault="003B37A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  <w:p w14:paraId="39BFBB23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7B09E1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0A36C041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717A23F9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75C307A8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5609B024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4CB73583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2B8CB3AA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  <w:p w14:paraId="4FD548C3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55009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03.01</w:t>
            </w:r>
          </w:p>
          <w:p w14:paraId="17EC3207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06.02</w:t>
            </w:r>
          </w:p>
          <w:p w14:paraId="5B47F854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09.01</w:t>
            </w:r>
          </w:p>
          <w:p w14:paraId="730E9AC9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1.4.01</w:t>
            </w:r>
          </w:p>
          <w:p w14:paraId="1254FCEB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4.1.01 </w:t>
            </w:r>
          </w:p>
          <w:p w14:paraId="61778C6D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03.01</w:t>
            </w:r>
          </w:p>
          <w:p w14:paraId="42530F42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06.02</w:t>
            </w:r>
          </w:p>
          <w:p w14:paraId="077D32C4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09.01</w:t>
            </w:r>
          </w:p>
          <w:p w14:paraId="6911503C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1.4.01 </w:t>
            </w:r>
          </w:p>
          <w:p w14:paraId="583FEF21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4.1.01</w:t>
            </w:r>
          </w:p>
        </w:tc>
      </w:tr>
      <w:tr w:rsidR="003B37A7" w:rsidRPr="00045584" w14:paraId="31F816CF" w14:textId="77777777" w:rsidTr="00C9106A">
        <w:trPr>
          <w:trHeight w:val="20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31FEB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6E0F" w14:textId="77777777" w:rsidR="003B37A7" w:rsidRPr="00045584" w:rsidRDefault="003B37A7" w:rsidP="000455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1.Классификация затрат. Калькуляция себестоимости изделия.</w:t>
            </w:r>
          </w:p>
          <w:p w14:paraId="076720AD" w14:textId="77777777" w:rsidR="003B37A7" w:rsidRPr="00045584" w:rsidRDefault="003B37A7" w:rsidP="000455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Ценообразование в условиях рыночной экономики</w:t>
            </w:r>
          </w:p>
          <w:p w14:paraId="1A5D3D8E" w14:textId="77777777" w:rsidR="003B37A7" w:rsidRPr="00045584" w:rsidRDefault="003B37A7" w:rsidP="000455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Прибыль предприятия. Показатели эффективности изделия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269D" w14:textId="77777777" w:rsidR="003B37A7" w:rsidRPr="00045584" w:rsidRDefault="003B37A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90717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1BDB9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7A7" w:rsidRPr="00045584" w14:paraId="0CCD98A8" w14:textId="77777777" w:rsidTr="00C9106A">
        <w:trPr>
          <w:trHeight w:val="20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FCA4F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FAA3" w14:textId="77777777" w:rsidR="003B37A7" w:rsidRPr="00045584" w:rsidRDefault="003B37A7" w:rsidP="000455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130F" w14:textId="77777777" w:rsidR="003B37A7" w:rsidRPr="00045584" w:rsidRDefault="003B37A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40A1B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4779D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7A7" w:rsidRPr="00045584" w14:paraId="4970FA7B" w14:textId="77777777" w:rsidTr="00C9106A">
        <w:trPr>
          <w:trHeight w:val="20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6179C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8673" w14:textId="77777777" w:rsidR="003B37A7" w:rsidRPr="00045584" w:rsidRDefault="003B37A7" w:rsidP="000455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6. Плановая калькуляция себестоимости товара (услуги)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CE42" w14:textId="77777777" w:rsidR="003B37A7" w:rsidRPr="00045584" w:rsidRDefault="003B37A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E383B5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08667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7A7" w:rsidRPr="00045584" w14:paraId="5A8CD413" w14:textId="77777777" w:rsidTr="00C9106A">
        <w:trPr>
          <w:trHeight w:val="20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60B17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32FE" w14:textId="77777777" w:rsidR="003B37A7" w:rsidRPr="00045584" w:rsidRDefault="003B37A7" w:rsidP="000455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7. Расчет цены единицы продукции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189B" w14:textId="77777777" w:rsidR="003B37A7" w:rsidRPr="00045584" w:rsidRDefault="003B37A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DE672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E923C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7A7" w:rsidRPr="00045584" w14:paraId="71E66CDB" w14:textId="77777777" w:rsidTr="00C9106A">
        <w:trPr>
          <w:trHeight w:val="364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B0B34B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2EA6" w14:textId="77777777" w:rsidR="003B37A7" w:rsidRPr="00045584" w:rsidRDefault="003B37A7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8. Прибыль и рентабельность   </w:t>
            </w:r>
          </w:p>
          <w:p w14:paraId="73994715" w14:textId="77777777" w:rsidR="003B37A7" w:rsidRPr="00045584" w:rsidRDefault="003B37A7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8D3FC" w14:textId="77777777" w:rsidR="003B37A7" w:rsidRPr="00045584" w:rsidRDefault="003B37A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94A62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7514B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7A7" w:rsidRPr="00045584" w14:paraId="32F51E83" w14:textId="77777777" w:rsidTr="00C9106A">
        <w:trPr>
          <w:trHeight w:val="364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AF9C2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60A" w14:textId="77777777" w:rsidR="003B37A7" w:rsidRPr="00045584" w:rsidRDefault="003B37A7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контроль Практическое занятие № 9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7E12D" w14:textId="77777777" w:rsidR="003B37A7" w:rsidRPr="00045584" w:rsidRDefault="003B37A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63244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36060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147" w:rsidRPr="00045584" w14:paraId="1F57AB3B" w14:textId="77777777" w:rsidTr="00C9106A">
        <w:trPr>
          <w:trHeight w:val="368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A0670D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Планирование деятельности хозяйствующего субъекта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20EF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162480A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2729D76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 - плана</w:t>
            </w:r>
            <w:proofErr w:type="gram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(предприятия)</w:t>
            </w:r>
          </w:p>
          <w:p w14:paraId="520F705D" w14:textId="77777777" w:rsidR="003B37A7" w:rsidRPr="00045584" w:rsidRDefault="003B37A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77FA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4583A4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72D811E7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6633B743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11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690A785A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1.4</w:t>
            </w:r>
          </w:p>
          <w:p w14:paraId="51B80DEE" w14:textId="77777777" w:rsidR="00D16147" w:rsidRPr="00045584" w:rsidRDefault="00D16147" w:rsidP="000455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B3942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09.01</w:t>
            </w:r>
          </w:p>
          <w:p w14:paraId="6CD04BA0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1.4.01 </w:t>
            </w:r>
          </w:p>
          <w:p w14:paraId="0DF2313D" w14:textId="77777777" w:rsidR="00D16147" w:rsidRPr="00045584" w:rsidRDefault="00D16147" w:rsidP="00045584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Зп</w:t>
            </w:r>
            <w:proofErr w:type="spellEnd"/>
            <w:r w:rsidRPr="000455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4.1.0</w:t>
            </w:r>
          </w:p>
        </w:tc>
      </w:tr>
      <w:tr w:rsidR="00D16147" w:rsidRPr="00045584" w14:paraId="4C31880F" w14:textId="77777777" w:rsidTr="00C9106A">
        <w:trPr>
          <w:trHeight w:val="387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0C783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8E3C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5CA0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960BE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14FDB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16147" w:rsidRPr="00045584" w14:paraId="603EB752" w14:textId="77777777" w:rsidTr="00C9106A">
        <w:trPr>
          <w:trHeight w:val="380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3D78E6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53D40B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10. Структура </w:t>
            </w:r>
            <w:proofErr w:type="gram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 - плана</w:t>
            </w:r>
            <w:proofErr w:type="gram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(предприятия).</w:t>
            </w:r>
          </w:p>
          <w:p w14:paraId="12FA5E39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FD7B56" w14:textId="77777777" w:rsidR="00D16147" w:rsidRPr="00045584" w:rsidRDefault="00D16147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168C8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B8FE" w14:textId="77777777" w:rsidR="00D16147" w:rsidRPr="00045584" w:rsidRDefault="00D16147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F4D73" w:rsidRPr="00045584" w14:paraId="43514E3D" w14:textId="77777777" w:rsidTr="00C9106A">
        <w:trPr>
          <w:trHeight w:val="614"/>
        </w:trPr>
        <w:tc>
          <w:tcPr>
            <w:tcW w:w="3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B6D4" w14:textId="77777777" w:rsidR="00CF4D73" w:rsidRPr="00045584" w:rsidRDefault="00000319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5" w:name="_Hlk529297338" w:colFirst="1" w:colLast="3"/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DA6A9B"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(контрольная работа)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CE64" w14:textId="77777777" w:rsidR="00CF4D73" w:rsidRPr="00045584" w:rsidRDefault="00DA6A9B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90F8" w14:textId="77777777" w:rsidR="00CF4D73" w:rsidRPr="00045584" w:rsidRDefault="00CF4D73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D73" w:rsidRPr="00045584" w14:paraId="341F0DC7" w14:textId="77777777" w:rsidTr="00C9106A">
        <w:trPr>
          <w:trHeight w:val="614"/>
        </w:trPr>
        <w:tc>
          <w:tcPr>
            <w:tcW w:w="3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5354" w14:textId="77777777" w:rsidR="00CF4D73" w:rsidRPr="00045584" w:rsidRDefault="00CF4D73" w:rsidP="00045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76D6" w14:textId="77777777" w:rsidR="00CF4D73" w:rsidRPr="00045584" w:rsidRDefault="00000319" w:rsidP="0004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A05ED1" w:rsidRPr="00045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C7DC" w14:textId="77777777" w:rsidR="00CF4D73" w:rsidRPr="00045584" w:rsidRDefault="00CF4D73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bookmarkEnd w:id="5"/>
    <w:p w14:paraId="26605061" w14:textId="77777777" w:rsidR="00120002" w:rsidRPr="00045584" w:rsidRDefault="00120002" w:rsidP="00045584">
      <w:pPr>
        <w:spacing w:before="120" w:after="120" w:line="240" w:lineRule="auto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57F85ED8" w14:textId="77777777" w:rsidR="009D1ECD" w:rsidRPr="00045584" w:rsidRDefault="009D1ECD" w:rsidP="00045584">
      <w:pPr>
        <w:spacing w:line="240" w:lineRule="auto"/>
        <w:ind w:left="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E5B7ADA" w14:textId="77777777" w:rsidR="006A1CC7" w:rsidRPr="00045584" w:rsidRDefault="006A1CC7" w:rsidP="00045584">
      <w:pPr>
        <w:spacing w:line="240" w:lineRule="auto"/>
        <w:ind w:left="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4684FD19" w14:textId="77777777" w:rsidR="006A1CC7" w:rsidRPr="00045584" w:rsidRDefault="006A1CC7" w:rsidP="00045584">
      <w:pPr>
        <w:suppressAutoHyphens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6EE8451" w14:textId="77777777" w:rsidR="00D16147" w:rsidRPr="00045584" w:rsidRDefault="00D16147" w:rsidP="0004558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5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кабинет</w:t>
      </w:r>
      <w:r w:rsidRPr="0004558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экономики и менеджмента</w:t>
      </w:r>
      <w:r w:rsidRPr="00045584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045584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</w:p>
    <w:p w14:paraId="37570845" w14:textId="77777777" w:rsidR="00D16147" w:rsidRPr="00045584" w:rsidRDefault="00D16147" w:rsidP="000455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584">
        <w:rPr>
          <w:rFonts w:ascii="Times New Roman" w:eastAsia="Times New Roman" w:hAnsi="Times New Roman" w:cs="Times New Roman"/>
          <w:bCs/>
          <w:sz w:val="24"/>
          <w:szCs w:val="24"/>
        </w:rPr>
        <w:t>рабочие места обучающихся;</w:t>
      </w:r>
    </w:p>
    <w:p w14:paraId="20E507D3" w14:textId="77777777" w:rsidR="00D16147" w:rsidRPr="00045584" w:rsidRDefault="00D16147" w:rsidP="000455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584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</w:p>
    <w:p w14:paraId="0D69EB71" w14:textId="77777777" w:rsidR="00D16147" w:rsidRPr="00045584" w:rsidRDefault="00D16147" w:rsidP="000455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58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необходимая для проведения практических занятий методическая и справочная литература (в </w:t>
      </w:r>
      <w:proofErr w:type="gramStart"/>
      <w:r w:rsidRPr="00045584">
        <w:rPr>
          <w:rFonts w:ascii="Times New Roman" w:eastAsia="Times New Roman" w:hAnsi="Times New Roman" w:cs="Times New Roman"/>
          <w:bCs/>
          <w:sz w:val="24"/>
          <w:szCs w:val="24"/>
        </w:rPr>
        <w:t>т.ч.</w:t>
      </w:r>
      <w:proofErr w:type="gramEnd"/>
      <w:r w:rsidRPr="00045584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электронном в виде).</w:t>
      </w:r>
    </w:p>
    <w:p w14:paraId="337A13F6" w14:textId="77777777" w:rsidR="00D16147" w:rsidRPr="00045584" w:rsidRDefault="00D16147" w:rsidP="000455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584">
        <w:rPr>
          <w:rFonts w:ascii="Times New Roman" w:eastAsia="Times New Roman" w:hAnsi="Times New Roman" w:cs="Times New Roman"/>
          <w:bCs/>
          <w:sz w:val="24"/>
          <w:szCs w:val="24"/>
        </w:rPr>
        <w:t>компьютер;</w:t>
      </w:r>
    </w:p>
    <w:p w14:paraId="6D5C89E6" w14:textId="77777777" w:rsidR="00D16147" w:rsidRPr="00045584" w:rsidRDefault="00D16147" w:rsidP="000455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584">
        <w:rPr>
          <w:rFonts w:ascii="Times New Roman" w:eastAsia="Times New Roman" w:hAnsi="Times New Roman" w:cs="Times New Roman"/>
          <w:bCs/>
          <w:sz w:val="24"/>
          <w:szCs w:val="24"/>
        </w:rPr>
        <w:t>мультимедийный проектор, экран;</w:t>
      </w:r>
    </w:p>
    <w:p w14:paraId="12232BFA" w14:textId="77777777" w:rsidR="00D16147" w:rsidRPr="00045584" w:rsidRDefault="00D16147" w:rsidP="000455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584">
        <w:rPr>
          <w:rFonts w:ascii="Times New Roman" w:eastAsia="Times New Roman" w:hAnsi="Times New Roman" w:cs="Times New Roman"/>
          <w:bCs/>
          <w:sz w:val="24"/>
          <w:szCs w:val="24"/>
        </w:rPr>
        <w:t>презентации по темам занятий.</w:t>
      </w:r>
    </w:p>
    <w:p w14:paraId="6A5ACD31" w14:textId="77777777" w:rsidR="006A1CC7" w:rsidRPr="00045584" w:rsidRDefault="006A1CC7" w:rsidP="00045584">
      <w:pPr>
        <w:suppressAutoHyphens/>
        <w:spacing w:before="24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387EB38F" w14:textId="77777777" w:rsidR="006A1CC7" w:rsidRPr="00045584" w:rsidRDefault="006A1CC7" w:rsidP="0004558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04558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</w:t>
      </w:r>
    </w:p>
    <w:p w14:paraId="6FBB37DC" w14:textId="77777777" w:rsidR="003A7949" w:rsidRPr="00045584" w:rsidRDefault="003A7949" w:rsidP="00045584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14:paraId="7C5AD4A0" w14:textId="77777777" w:rsidR="003A7949" w:rsidRPr="00045584" w:rsidRDefault="003A7949" w:rsidP="00045584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Клочкова, Е. Н. Экономика организации: учебник для СПО / Е. Н. Клочкова, В. И. Кузнецов, Т. Е. Платонова; под ред. Е. Н. Клочковой. — Москва: Издательство </w:t>
      </w:r>
      <w:proofErr w:type="spell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2019. — 447 с. — (Серия: Профессиональное образование). — ISBN 978-5-534-05999-1. </w:t>
      </w:r>
    </w:p>
    <w:p w14:paraId="439BF8EF" w14:textId="77777777" w:rsidR="003A7949" w:rsidRPr="00045584" w:rsidRDefault="003A7949" w:rsidP="00045584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Электронные издания </w:t>
      </w:r>
    </w:p>
    <w:p w14:paraId="51A9B793" w14:textId="77777777" w:rsidR="003A7949" w:rsidRPr="00045584" w:rsidRDefault="003A7949" w:rsidP="00045584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Клочкова, Е. Н. Экономика организации: учебник для СПО / Е. Н. Клочкова, В. И. Кузнецов, Т. Е. Платонова; под ред. Е. Н. Клочковой. — Москва: Издательство </w:t>
      </w:r>
      <w:proofErr w:type="spell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2019. — 447 с. — (Серия: Профессиональное образование). — ISBN 978-5-534-05999-1. — Текст: электронный // ЭБС </w:t>
      </w:r>
      <w:proofErr w:type="spell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https://www.biblio-online.ru/book/ekonomika-organizacii-433541.</w:t>
      </w:r>
    </w:p>
    <w:p w14:paraId="76F45891" w14:textId="77777777" w:rsidR="003A7949" w:rsidRPr="00045584" w:rsidRDefault="003A7949" w:rsidP="00045584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Корнеева, И. В. Экономика организации. Практикум: учеб. пособие для СПО / И. В. Корнеева, Г. Н. Русакова. — Москва: Издательство </w:t>
      </w:r>
      <w:proofErr w:type="spell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2019. — 123 с. — (Серия: Профессиональное образование). — ISBN 978-5-534-10900-9. — Текст: электронный // ЭБС </w:t>
      </w:r>
      <w:proofErr w:type="spell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https://www.biblio-online.ru/book/ekonomika-organizacii-praktikum-432213.</w:t>
      </w:r>
    </w:p>
    <w:p w14:paraId="16F6AE89" w14:textId="77777777" w:rsidR="003A7949" w:rsidRPr="00045584" w:rsidRDefault="003A7949" w:rsidP="00045584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Коршунов, В. В. Экономика организации: учебник и практикум для СПО / В. В. Коршунов. — 4-е изд., </w:t>
      </w:r>
      <w:proofErr w:type="spell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proofErr w:type="gram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доп. — Москва: Издательство </w:t>
      </w:r>
      <w:proofErr w:type="spell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2019. — 313 с. — (Серия: Профессиональное образование). — ISBN 978-5-534-04630-4. — Текст: электронный // ЭБС </w:t>
      </w:r>
      <w:proofErr w:type="spell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https://www.biblio-online.ru/book/ekonomika-organizacii-433531.3.2.2. </w:t>
      </w:r>
    </w:p>
    <w:p w14:paraId="10927AFD" w14:textId="77777777" w:rsidR="009D1ECD" w:rsidRPr="00045584" w:rsidRDefault="009D1ECD" w:rsidP="00045584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84FEBF" w14:textId="77777777" w:rsidR="006A1CC7" w:rsidRPr="00045584" w:rsidRDefault="003A7949" w:rsidP="00045584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3.2.3 </w:t>
      </w:r>
      <w:r w:rsidR="006A1CC7"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 (электронные ресурсы)</w:t>
      </w:r>
    </w:p>
    <w:p w14:paraId="2F2DC020" w14:textId="77777777" w:rsidR="006A1CC7" w:rsidRPr="00045584" w:rsidRDefault="00000000" w:rsidP="00045584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8" w:history="1">
        <w:r w:rsidR="006A1CC7" w:rsidRPr="0004558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</w:t>
        </w:r>
        <w:proofErr w:type="spellStart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eup</w:t>
        </w:r>
        <w:proofErr w:type="spellEnd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6A1CC7" w:rsidRPr="0004558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</w:t>
      </w:r>
      <w:hyperlink r:id="rId9" w:history="1">
        <w:r w:rsidR="006A1CC7" w:rsidRPr="00045584">
          <w:rPr>
            <w:rFonts w:ascii="Times New Roman" w:eastAsia="Arial Unicode MS" w:hAnsi="Times New Roman" w:cs="Times New Roman"/>
            <w:sz w:val="24"/>
            <w:szCs w:val="24"/>
            <w:lang w:eastAsia="ru-RU"/>
          </w:rPr>
          <w:t xml:space="preserve"> Научно-образовательный портал</w:t>
        </w:r>
      </w:hyperlink>
      <w:r w:rsidR="006A1CC7" w:rsidRPr="0004558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Экономика и управление на предприятиях eup.ru </w:t>
      </w:r>
    </w:p>
    <w:p w14:paraId="09306432" w14:textId="77777777" w:rsidR="006A1CC7" w:rsidRPr="00045584" w:rsidRDefault="00000000" w:rsidP="00045584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0" w:history="1"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www.</w:t>
        </w:r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economicus</w:t>
        </w:r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6A1CC7" w:rsidRPr="0004558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– Экономический образовательный ресурс</w:t>
      </w:r>
    </w:p>
    <w:p w14:paraId="20807A1A" w14:textId="77777777" w:rsidR="006A1CC7" w:rsidRPr="00045584" w:rsidRDefault="00000000" w:rsidP="00045584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1" w:history="1"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gks</w:t>
        </w:r>
        <w:proofErr w:type="spellEnd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6A1CC7" w:rsidRPr="0004558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– Федеральная служба государственной статистики</w:t>
      </w:r>
    </w:p>
    <w:p w14:paraId="7BD90A2A" w14:textId="77777777" w:rsidR="006A1CC7" w:rsidRPr="00045584" w:rsidRDefault="00000000" w:rsidP="00045584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2" w:history="1"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https</w:t>
        </w:r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secretmag</w:t>
        </w:r>
        <w:proofErr w:type="spellEnd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6A1CC7" w:rsidRPr="0004558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– Интернет журнал о бизнесе Секрет фирмы</w:t>
      </w:r>
    </w:p>
    <w:p w14:paraId="5067DB7A" w14:textId="77777777" w:rsidR="006A1CC7" w:rsidRPr="00045584" w:rsidRDefault="00000000" w:rsidP="00045584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3" w:history="1"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rbk</w:t>
        </w:r>
        <w:proofErr w:type="spellEnd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6A1CC7" w:rsidRPr="0004558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Информационный сайт РБК</w:t>
      </w:r>
    </w:p>
    <w:p w14:paraId="3B5BB8A7" w14:textId="77777777" w:rsidR="006A1CC7" w:rsidRPr="00045584" w:rsidRDefault="00000000" w:rsidP="00045584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4" w:history="1">
        <w:r w:rsidR="006A1CC7" w:rsidRPr="00045584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https://www.kommersant.ru</w:t>
        </w:r>
      </w:hyperlink>
      <w:r w:rsidR="006A1CC7" w:rsidRPr="00045584">
        <w:rPr>
          <w:rFonts w:ascii="Times New Roman" w:eastAsia="Arial Unicode MS" w:hAnsi="Times New Roman" w:cs="Times New Roman"/>
          <w:b/>
          <w:color w:val="006D21"/>
          <w:sz w:val="24"/>
          <w:szCs w:val="24"/>
          <w:lang w:eastAsia="ru-RU"/>
        </w:rPr>
        <w:t xml:space="preserve"> - </w:t>
      </w:r>
      <w:r w:rsidR="006A1CC7" w:rsidRPr="00045584">
        <w:rPr>
          <w:rFonts w:ascii="Times New Roman" w:eastAsia="Arial Unicode MS" w:hAnsi="Times New Roman" w:cs="Times New Roman"/>
          <w:sz w:val="24"/>
          <w:szCs w:val="24"/>
          <w:lang w:eastAsia="ru-RU"/>
        </w:rPr>
        <w:t>Информационный сайт Коммерсант.</w:t>
      </w:r>
      <w:proofErr w:type="spellStart"/>
      <w:r w:rsidR="006A1CC7" w:rsidRPr="00045584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ru</w:t>
      </w:r>
      <w:proofErr w:type="spellEnd"/>
    </w:p>
    <w:p w14:paraId="48C7B6A2" w14:textId="77777777" w:rsidR="009D1ECD" w:rsidRPr="00045584" w:rsidRDefault="009D1ECD" w:rsidP="000455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B64822" w14:textId="77777777" w:rsidR="006A1CC7" w:rsidRPr="00045584" w:rsidRDefault="006A1CC7" w:rsidP="000455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 Дополнительные источники</w:t>
      </w:r>
    </w:p>
    <w:p w14:paraId="5BFA0DAD" w14:textId="77777777" w:rsidR="006A1CC7" w:rsidRPr="00045584" w:rsidRDefault="006A1CC7" w:rsidP="000455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Горбунова </w:t>
      </w:r>
      <w:proofErr w:type="gram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</w:t>
      </w:r>
      <w:proofErr w:type="gram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 задач по дисциплине «Экономика организации» / Г.В. Горбунова. - </w:t>
      </w:r>
      <w:proofErr w:type="gram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Прометей, 2018. - 142 с. - ISBN 978-5-907003-17-0. - URL: </w:t>
      </w:r>
      <w:hyperlink r:id="rId15" w:history="1">
        <w:r w:rsidRPr="0004558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https://www.ibooks.ru/bookshelf/359668/reading</w:t>
        </w:r>
      </w:hyperlink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Текст: электронный.</w:t>
      </w:r>
    </w:p>
    <w:p w14:paraId="22EB9112" w14:textId="77777777" w:rsidR="006A1CC7" w:rsidRPr="00045584" w:rsidRDefault="006A1CC7" w:rsidP="000455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Алексейчева</w:t>
      </w:r>
      <w:proofErr w:type="spell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Е.Ю.</w:t>
      </w:r>
      <w:proofErr w:type="gram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Экономика организации (предприятия) / Е.Ю. </w:t>
      </w:r>
      <w:proofErr w:type="spell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Алексейчева</w:t>
      </w:r>
      <w:proofErr w:type="spell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М.Д. Магомедов, И.Б. Костин. - </w:t>
      </w:r>
      <w:proofErr w:type="gramStart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Дашков и К, 2018. - 292 с. - ISBN 978-5-394-02129-9. - URL: </w:t>
      </w:r>
      <w:hyperlink r:id="rId16" w:history="1">
        <w:r w:rsidRPr="0004558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https://www.ibooks.ru/bookshelf/342674/reading</w:t>
        </w:r>
      </w:hyperlink>
      <w:r w:rsidRPr="0004558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Текст: электронный.</w:t>
      </w:r>
    </w:p>
    <w:p w14:paraId="4229369B" w14:textId="77777777" w:rsidR="00911927" w:rsidRPr="00045584" w:rsidRDefault="00911927" w:rsidP="00045584">
      <w:pPr>
        <w:spacing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220B4B2" w14:textId="77777777" w:rsidR="00120002" w:rsidRPr="00045584" w:rsidRDefault="00120002" w:rsidP="00045584">
      <w:pPr>
        <w:spacing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C0E913" w14:textId="77777777" w:rsidR="00C9106A" w:rsidRPr="00045584" w:rsidRDefault="00C9106A" w:rsidP="00045584">
      <w:pPr>
        <w:spacing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2BA8AFE" w14:textId="77777777" w:rsidR="00C9106A" w:rsidRPr="00045584" w:rsidRDefault="00C9106A" w:rsidP="00045584">
      <w:pPr>
        <w:spacing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9730D50" w14:textId="77777777" w:rsidR="00C9106A" w:rsidRPr="00045584" w:rsidRDefault="00C9106A" w:rsidP="00045584">
      <w:pPr>
        <w:spacing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376FC60" w14:textId="77777777" w:rsidR="00045584" w:rsidRDefault="0004558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0DD28424" w14:textId="5B4AE66E" w:rsidR="00120002" w:rsidRPr="00045584" w:rsidRDefault="00120002" w:rsidP="00045584">
      <w:pPr>
        <w:spacing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602416E4" w14:textId="77777777" w:rsidR="00225032" w:rsidRPr="00045584" w:rsidRDefault="00225032" w:rsidP="00045584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684"/>
        <w:gridCol w:w="2517"/>
      </w:tblGrid>
      <w:tr w:rsidR="00120002" w:rsidRPr="00045584" w14:paraId="5A43C98C" w14:textId="77777777" w:rsidTr="000B48BB">
        <w:tc>
          <w:tcPr>
            <w:tcW w:w="1760" w:type="pct"/>
          </w:tcPr>
          <w:p w14:paraId="638F2369" w14:textId="77777777" w:rsidR="00120002" w:rsidRPr="00045584" w:rsidRDefault="00120002" w:rsidP="000455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925" w:type="pct"/>
          </w:tcPr>
          <w:p w14:paraId="054E5348" w14:textId="77777777" w:rsidR="00120002" w:rsidRPr="00045584" w:rsidRDefault="00120002" w:rsidP="000455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15" w:type="pct"/>
          </w:tcPr>
          <w:p w14:paraId="28DDA65B" w14:textId="77777777" w:rsidR="00120002" w:rsidRPr="00045584" w:rsidRDefault="00120002" w:rsidP="000455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B48BB" w:rsidRPr="00045584" w14:paraId="3919E6B7" w14:textId="77777777" w:rsidTr="000B48BB">
        <w:tc>
          <w:tcPr>
            <w:tcW w:w="1760" w:type="pct"/>
          </w:tcPr>
          <w:p w14:paraId="7597ED8D" w14:textId="77777777" w:rsidR="000B48BB" w:rsidRPr="00045584" w:rsidRDefault="000B48BB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освоения учебной дисциплины обучающийся должен знать: </w:t>
            </w:r>
          </w:p>
          <w:p w14:paraId="6081376D" w14:textId="77777777" w:rsidR="000B48BB" w:rsidRPr="00045584" w:rsidRDefault="000B48BB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58383E84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актуальный профессиональный </w:t>
            </w:r>
          </w:p>
          <w:p w14:paraId="00C339B4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социальный контекст, в котором приходится работать и жить;</w:t>
            </w:r>
          </w:p>
          <w:p w14:paraId="5C896982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источники информации </w:t>
            </w:r>
          </w:p>
          <w:p w14:paraId="1EA18622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ресурсы для решения задач и проблем </w:t>
            </w:r>
          </w:p>
          <w:p w14:paraId="35A3867E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профессиональном и/или социальном контексте;</w:t>
            </w:r>
          </w:p>
          <w:p w14:paraId="5D6B55D4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 плана для решения задач;</w:t>
            </w:r>
          </w:p>
          <w:p w14:paraId="79C89FD9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актуальной нормативно-правовой документации;</w:t>
            </w:r>
          </w:p>
          <w:p w14:paraId="20A92F03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значимость профессиональной деятельности по профессии (специальности);</w:t>
            </w:r>
          </w:p>
          <w:p w14:paraId="157D3E37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средства и устройства информатизации;</w:t>
            </w:r>
          </w:p>
          <w:p w14:paraId="00C87955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расчёта технико-экономических показателей дизайнерского проекта</w:t>
            </w:r>
          </w:p>
          <w:p w14:paraId="25E371F2" w14:textId="77777777" w:rsidR="000B48BB" w:rsidRPr="00045584" w:rsidRDefault="003A7949" w:rsidP="000455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управления трудовыми ресурсами в организации</w:t>
            </w:r>
          </w:p>
        </w:tc>
        <w:tc>
          <w:tcPr>
            <w:tcW w:w="1925" w:type="pct"/>
          </w:tcPr>
          <w:p w14:paraId="21971002" w14:textId="77777777" w:rsidR="000B48BB" w:rsidRPr="00045584" w:rsidRDefault="000B48B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мест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как важнейшего субъекта экономики </w:t>
            </w:r>
          </w:p>
          <w:p w14:paraId="3B4DD975" w14:textId="77777777" w:rsidR="000B48BB" w:rsidRPr="00045584" w:rsidRDefault="000B48B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понима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юридического лица, распознае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юридических лиц </w:t>
            </w:r>
          </w:p>
          <w:p w14:paraId="349C2C97" w14:textId="77777777" w:rsidR="000B48BB" w:rsidRPr="00045584" w:rsidRDefault="000B48B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 отн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ино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хозяйственн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определенному виду имущества организации </w:t>
            </w:r>
          </w:p>
          <w:p w14:paraId="66677F29" w14:textId="77777777" w:rsidR="000B48BB" w:rsidRPr="00045584" w:rsidRDefault="000B48B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категорий персонала организации и основ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его труда </w:t>
            </w:r>
          </w:p>
          <w:p w14:paraId="2B862DB9" w14:textId="77777777" w:rsidR="000B48BB" w:rsidRPr="00045584" w:rsidRDefault="000B48B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классически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оплаты труда в организации и их от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ельны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разновидност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14:paraId="5594E647" w14:textId="77777777" w:rsidR="000B48BB" w:rsidRPr="00045584" w:rsidRDefault="000B48B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яет</w:t>
            </w:r>
            <w:proofErr w:type="gramEnd"/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переч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входящих в себестоимость продукции, и их отнесени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различным классификационным группам </w:t>
            </w:r>
          </w:p>
          <w:p w14:paraId="4C5303FD" w14:textId="77777777" w:rsidR="000B48BB" w:rsidRPr="00045584" w:rsidRDefault="000B48B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</w:t>
            </w:r>
            <w:r w:rsidR="00720BDF"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системе ценообразования организации </w:t>
            </w:r>
          </w:p>
          <w:p w14:paraId="27CCE4B7" w14:textId="77777777" w:rsidR="000B48BB" w:rsidRPr="00045584" w:rsidRDefault="000B48B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 с примерной структурой бизнес-плана и содержанием его отдельных разделов</w:t>
            </w:r>
          </w:p>
          <w:p w14:paraId="7A6F1838" w14:textId="77777777" w:rsidR="000B48BB" w:rsidRPr="00045584" w:rsidRDefault="000B48B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</w:tcPr>
          <w:p w14:paraId="13011116" w14:textId="77777777" w:rsidR="000B48BB" w:rsidRPr="00045584" w:rsidRDefault="000B48B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1.Оценка результатов практических работ. </w:t>
            </w:r>
          </w:p>
          <w:p w14:paraId="2AF92C78" w14:textId="77777777" w:rsidR="000B48BB" w:rsidRPr="00045584" w:rsidRDefault="000B48BB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2.Устные ответы на вопросы по темам </w:t>
            </w:r>
            <w:proofErr w:type="gramStart"/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курса.</w:t>
            </w:r>
            <w:r w:rsidR="003A7949"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gramEnd"/>
            <w:r w:rsidR="003A7949"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контроль)</w:t>
            </w:r>
          </w:p>
          <w:p w14:paraId="342BC944" w14:textId="77777777" w:rsidR="000B48BB" w:rsidRPr="00045584" w:rsidRDefault="000B48BB" w:rsidP="00045584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045584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  <w:r w:rsidR="003A7949" w:rsidRPr="00045584">
              <w:rPr>
                <w:rFonts w:ascii="Times New Roman" w:hAnsi="Times New Roman" w:cs="Times New Roman"/>
                <w:sz w:val="24"/>
                <w:szCs w:val="24"/>
              </w:rPr>
              <w:t xml:space="preserve"> (текущий контроль)</w:t>
            </w:r>
          </w:p>
          <w:p w14:paraId="0ED50F19" w14:textId="77777777" w:rsidR="000B48BB" w:rsidRPr="00045584" w:rsidRDefault="000B48BB" w:rsidP="00045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58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41401" w:rsidRPr="00045584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</w:t>
            </w:r>
            <w:proofErr w:type="gramStart"/>
            <w:r w:rsidR="00441401" w:rsidRPr="00045584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3A7949" w:rsidRPr="000455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End"/>
            <w:r w:rsidR="003A7949" w:rsidRPr="00045584">
              <w:rPr>
                <w:rFonts w:ascii="Times New Roman" w:hAnsi="Times New Roman" w:cs="Times New Roman"/>
                <w:sz w:val="24"/>
                <w:szCs w:val="24"/>
              </w:rPr>
              <w:t>контрольная работа)</w:t>
            </w:r>
          </w:p>
          <w:p w14:paraId="1EB0D9F2" w14:textId="77777777" w:rsidR="00441401" w:rsidRPr="00045584" w:rsidRDefault="00441401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1A5E4AC" w14:textId="77777777" w:rsidR="000B48BB" w:rsidRPr="00045584" w:rsidRDefault="000B48BB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54424019" w14:textId="77777777" w:rsidR="000B48BB" w:rsidRPr="00045584" w:rsidRDefault="000B48BB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color w:val="0000FF"/>
                <w:sz w:val="24"/>
                <w:szCs w:val="24"/>
                <w:lang w:eastAsia="ru-RU"/>
              </w:rPr>
            </w:pPr>
          </w:p>
          <w:p w14:paraId="0CA1DFF8" w14:textId="77777777" w:rsidR="000B48BB" w:rsidRPr="00045584" w:rsidRDefault="000B48BB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A7949" w:rsidRPr="00045584" w14:paraId="19CEA0BF" w14:textId="77777777" w:rsidTr="00C9106A">
        <w:trPr>
          <w:trHeight w:val="20"/>
        </w:trPr>
        <w:tc>
          <w:tcPr>
            <w:tcW w:w="1760" w:type="pct"/>
          </w:tcPr>
          <w:p w14:paraId="31B4C81B" w14:textId="77777777" w:rsidR="003A7949" w:rsidRPr="00045584" w:rsidRDefault="003A7949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освоения учебной дисциплины обучающийся должен уметь: </w:t>
            </w:r>
          </w:p>
          <w:p w14:paraId="7F6D948A" w14:textId="77777777" w:rsidR="003A7949" w:rsidRPr="00045584" w:rsidRDefault="003A7949" w:rsidP="0004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E85F15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14:paraId="5294604D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задачу и/или проблему и выделять её составные части;</w:t>
            </w:r>
          </w:p>
          <w:p w14:paraId="213F423E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действия;</w:t>
            </w:r>
          </w:p>
          <w:p w14:paraId="12DCF6F4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практическую </w:t>
            </w: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значимость результатов поиска;</w:t>
            </w:r>
          </w:p>
          <w:p w14:paraId="41FAAB7C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48917A68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стандарты антикоррупционного поведения</w:t>
            </w:r>
          </w:p>
          <w:p w14:paraId="1011B0C4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современное программное обеспечение;</w:t>
            </w:r>
          </w:p>
          <w:p w14:paraId="11B6FF89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расчеты основных технико-экономических показателей проектирования</w:t>
            </w:r>
          </w:p>
          <w:p w14:paraId="3475E451" w14:textId="77777777" w:rsidR="003A7949" w:rsidRPr="00045584" w:rsidRDefault="003A7949" w:rsidP="0004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самостоятельные решения по вопросам совершенствования организации управленческой работы в коллективе</w:t>
            </w:r>
          </w:p>
        </w:tc>
        <w:tc>
          <w:tcPr>
            <w:tcW w:w="1925" w:type="pct"/>
          </w:tcPr>
          <w:p w14:paraId="29C4BE16" w14:textId="77777777" w:rsidR="009D1ECD" w:rsidRPr="00045584" w:rsidRDefault="003A7949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</w:t>
            </w:r>
            <w:r w:rsidR="009D1ECD"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распознавать профессиональную задачу, </w:t>
            </w:r>
            <w:proofErr w:type="gramStart"/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</w:t>
            </w:r>
            <w:r w:rsidR="009D1ECD"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ует 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проблему</w:t>
            </w:r>
            <w:proofErr w:type="gramEnd"/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её составные части. </w:t>
            </w:r>
          </w:p>
          <w:p w14:paraId="7BBD107B" w14:textId="77777777" w:rsidR="003A7949" w:rsidRPr="00045584" w:rsidRDefault="009D1ECD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3A7949"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оставля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</w:t>
            </w:r>
            <w:r w:rsidR="003A7949"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действий с чёткой структурой и логическим построением.</w:t>
            </w:r>
          </w:p>
          <w:p w14:paraId="1F2E2B42" w14:textId="77777777" w:rsidR="003A7949" w:rsidRPr="00045584" w:rsidRDefault="003A7949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D1ECD"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спольз</w:t>
            </w:r>
            <w:r w:rsidR="009D1ECD"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ует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современное оборудование, дела</w:t>
            </w:r>
            <w:r w:rsidR="009D1ECD"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расчеты</w:t>
            </w:r>
            <w:r w:rsidR="009D1ECD"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предложенным </w:t>
            </w:r>
            <w:r w:rsidR="00720BDF"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задачам</w:t>
            </w: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5" w:type="pct"/>
          </w:tcPr>
          <w:p w14:paraId="493E3E18" w14:textId="77777777" w:rsidR="003A7949" w:rsidRPr="00045584" w:rsidRDefault="003A7949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практических работ. </w:t>
            </w:r>
          </w:p>
          <w:p w14:paraId="73E1049E" w14:textId="77777777" w:rsidR="003A7949" w:rsidRPr="00045584" w:rsidRDefault="003A7949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Устные ответы на вопросы по темам </w:t>
            </w:r>
            <w:proofErr w:type="gramStart"/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курса.(</w:t>
            </w:r>
            <w:proofErr w:type="gramEnd"/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контроль)</w:t>
            </w:r>
          </w:p>
          <w:p w14:paraId="1A7B22CD" w14:textId="77777777" w:rsidR="009D1ECD" w:rsidRPr="00045584" w:rsidRDefault="003A7949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Тестирование. </w:t>
            </w:r>
          </w:p>
          <w:p w14:paraId="00F2E0A1" w14:textId="77777777" w:rsidR="003A7949" w:rsidRPr="00045584" w:rsidRDefault="003A7949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Проверочная </w:t>
            </w:r>
            <w:proofErr w:type="gramStart"/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 (</w:t>
            </w:r>
            <w:proofErr w:type="gramEnd"/>
            <w:r w:rsidRPr="000455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работа)</w:t>
            </w:r>
          </w:p>
          <w:p w14:paraId="00A01EEA" w14:textId="77777777" w:rsidR="003A7949" w:rsidRPr="00045584" w:rsidRDefault="003A7949" w:rsidP="0004558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26F98508" w14:textId="77777777" w:rsidR="00120002" w:rsidRPr="00045584" w:rsidRDefault="00120002" w:rsidP="000455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715398" w14:textId="77777777" w:rsidR="00F360C7" w:rsidRPr="00045584" w:rsidRDefault="00F360C7" w:rsidP="000455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360C7" w:rsidRPr="00045584" w:rsidSect="00720BDF">
      <w:footerReference w:type="even" r:id="rId17"/>
      <w:footerReference w:type="default" r:id="rId18"/>
      <w:footerReference w:type="first" r:id="rId1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23D9E" w14:textId="77777777" w:rsidR="00CB2ECD" w:rsidRDefault="00CB2ECD" w:rsidP="00120002">
      <w:pPr>
        <w:spacing w:after="0" w:line="240" w:lineRule="auto"/>
      </w:pPr>
      <w:r>
        <w:separator/>
      </w:r>
    </w:p>
  </w:endnote>
  <w:endnote w:type="continuationSeparator" w:id="0">
    <w:p w14:paraId="006A7B37" w14:textId="77777777" w:rsidR="00CB2ECD" w:rsidRDefault="00CB2ECD" w:rsidP="0012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572C3" w14:textId="4F4E1ABD" w:rsidR="00EE484B" w:rsidRDefault="00850A62" w:rsidP="00733AEF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 w:rsidR="00045584">
      <w:rPr>
        <w:rStyle w:val="a7"/>
      </w:rPr>
      <w:fldChar w:fldCharType="separate"/>
    </w:r>
    <w:r w:rsidR="00045584">
      <w:rPr>
        <w:rStyle w:val="a7"/>
        <w:noProof/>
      </w:rPr>
      <w:t>2</w:t>
    </w:r>
    <w:r>
      <w:rPr>
        <w:rStyle w:val="a7"/>
      </w:rPr>
      <w:fldChar w:fldCharType="end"/>
    </w:r>
  </w:p>
  <w:p w14:paraId="41A08226" w14:textId="77777777" w:rsidR="00EE484B" w:rsidRDefault="00000000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42617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DBB6572" w14:textId="292242B9" w:rsidR="00045584" w:rsidRPr="00045584" w:rsidRDefault="00045584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4558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558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4558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045584">
          <w:rPr>
            <w:rFonts w:ascii="Times New Roman" w:hAnsi="Times New Roman" w:cs="Times New Roman"/>
            <w:sz w:val="28"/>
            <w:szCs w:val="28"/>
          </w:rPr>
          <w:t>2</w:t>
        </w:r>
        <w:r w:rsidRPr="0004558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BE479CD" w14:textId="77777777" w:rsidR="00720BDF" w:rsidRDefault="00720BD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25907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EB219F4" w14:textId="4C6A0AF2" w:rsidR="00045584" w:rsidRPr="00045584" w:rsidRDefault="00045584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4558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558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4558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045584">
          <w:rPr>
            <w:rFonts w:ascii="Times New Roman" w:hAnsi="Times New Roman" w:cs="Times New Roman"/>
            <w:sz w:val="28"/>
            <w:szCs w:val="28"/>
          </w:rPr>
          <w:t>2</w:t>
        </w:r>
        <w:r w:rsidRPr="0004558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AF611A5" w14:textId="77777777" w:rsidR="00045584" w:rsidRDefault="0004558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7E4EF" w14:textId="77777777" w:rsidR="00CB2ECD" w:rsidRDefault="00CB2ECD" w:rsidP="00120002">
      <w:pPr>
        <w:spacing w:after="0" w:line="240" w:lineRule="auto"/>
      </w:pPr>
      <w:r>
        <w:separator/>
      </w:r>
    </w:p>
  </w:footnote>
  <w:footnote w:type="continuationSeparator" w:id="0">
    <w:p w14:paraId="7C123EF3" w14:textId="77777777" w:rsidR="00CB2ECD" w:rsidRDefault="00CB2ECD" w:rsidP="00120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01F86"/>
    <w:multiLevelType w:val="hybridMultilevel"/>
    <w:tmpl w:val="6FE63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0B917C17"/>
    <w:multiLevelType w:val="hybridMultilevel"/>
    <w:tmpl w:val="656A10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74528"/>
    <w:multiLevelType w:val="hybridMultilevel"/>
    <w:tmpl w:val="88BAC8C0"/>
    <w:lvl w:ilvl="0" w:tplc="2D2A0F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B07E2"/>
    <w:multiLevelType w:val="hybridMultilevel"/>
    <w:tmpl w:val="28800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0A7BF5"/>
    <w:multiLevelType w:val="hybridMultilevel"/>
    <w:tmpl w:val="7926363E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3D9C451E"/>
    <w:multiLevelType w:val="hybridMultilevel"/>
    <w:tmpl w:val="DAE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026520">
    <w:abstractNumId w:val="1"/>
  </w:num>
  <w:num w:numId="2" w16cid:durableId="577709436">
    <w:abstractNumId w:val="6"/>
  </w:num>
  <w:num w:numId="3" w16cid:durableId="14277712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5104896">
    <w:abstractNumId w:val="0"/>
  </w:num>
  <w:num w:numId="5" w16cid:durableId="1577858037">
    <w:abstractNumId w:val="4"/>
  </w:num>
  <w:num w:numId="6" w16cid:durableId="1920749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656815">
    <w:abstractNumId w:val="5"/>
  </w:num>
  <w:num w:numId="8" w16cid:durableId="1650942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6BB"/>
    <w:rsid w:val="00000319"/>
    <w:rsid w:val="00045584"/>
    <w:rsid w:val="000760D7"/>
    <w:rsid w:val="000B48BB"/>
    <w:rsid w:val="00120002"/>
    <w:rsid w:val="00121D49"/>
    <w:rsid w:val="001300E5"/>
    <w:rsid w:val="001552FC"/>
    <w:rsid w:val="00182A25"/>
    <w:rsid w:val="00185829"/>
    <w:rsid w:val="001910B6"/>
    <w:rsid w:val="001B4D46"/>
    <w:rsid w:val="001F590F"/>
    <w:rsid w:val="001F7A1B"/>
    <w:rsid w:val="00212B34"/>
    <w:rsid w:val="00225032"/>
    <w:rsid w:val="002476BB"/>
    <w:rsid w:val="002B527C"/>
    <w:rsid w:val="00301600"/>
    <w:rsid w:val="00311275"/>
    <w:rsid w:val="0031494D"/>
    <w:rsid w:val="00350F5B"/>
    <w:rsid w:val="0037113F"/>
    <w:rsid w:val="00385C6A"/>
    <w:rsid w:val="003A7949"/>
    <w:rsid w:val="003B351A"/>
    <w:rsid w:val="003B37A7"/>
    <w:rsid w:val="003C1BBD"/>
    <w:rsid w:val="00441401"/>
    <w:rsid w:val="00446A33"/>
    <w:rsid w:val="00480CFA"/>
    <w:rsid w:val="004868B1"/>
    <w:rsid w:val="00566224"/>
    <w:rsid w:val="005948D0"/>
    <w:rsid w:val="005E30D6"/>
    <w:rsid w:val="00600EA5"/>
    <w:rsid w:val="006419E0"/>
    <w:rsid w:val="006A1CC7"/>
    <w:rsid w:val="006D54D4"/>
    <w:rsid w:val="006F5CA4"/>
    <w:rsid w:val="00720BDF"/>
    <w:rsid w:val="007671A1"/>
    <w:rsid w:val="007D7F5C"/>
    <w:rsid w:val="00850A62"/>
    <w:rsid w:val="0086510D"/>
    <w:rsid w:val="00894116"/>
    <w:rsid w:val="0089587A"/>
    <w:rsid w:val="00897D1F"/>
    <w:rsid w:val="008A2C64"/>
    <w:rsid w:val="008B0839"/>
    <w:rsid w:val="008C245D"/>
    <w:rsid w:val="008D0E8A"/>
    <w:rsid w:val="008D26F4"/>
    <w:rsid w:val="00911927"/>
    <w:rsid w:val="00912F72"/>
    <w:rsid w:val="00956E8E"/>
    <w:rsid w:val="00991BF8"/>
    <w:rsid w:val="009D1ECD"/>
    <w:rsid w:val="00A05ED1"/>
    <w:rsid w:val="00A627C4"/>
    <w:rsid w:val="00A9567F"/>
    <w:rsid w:val="00AF3DBE"/>
    <w:rsid w:val="00B00A57"/>
    <w:rsid w:val="00B60596"/>
    <w:rsid w:val="00B82664"/>
    <w:rsid w:val="00B90879"/>
    <w:rsid w:val="00B93BD9"/>
    <w:rsid w:val="00BB0906"/>
    <w:rsid w:val="00BC41C5"/>
    <w:rsid w:val="00BD628D"/>
    <w:rsid w:val="00BF1360"/>
    <w:rsid w:val="00BF1AA0"/>
    <w:rsid w:val="00C06373"/>
    <w:rsid w:val="00C2234C"/>
    <w:rsid w:val="00C34091"/>
    <w:rsid w:val="00C8295F"/>
    <w:rsid w:val="00C9106A"/>
    <w:rsid w:val="00CB2ECD"/>
    <w:rsid w:val="00CC662A"/>
    <w:rsid w:val="00CD5FE2"/>
    <w:rsid w:val="00CE259C"/>
    <w:rsid w:val="00CF4D73"/>
    <w:rsid w:val="00CF75E7"/>
    <w:rsid w:val="00D00E3A"/>
    <w:rsid w:val="00D0748F"/>
    <w:rsid w:val="00D16147"/>
    <w:rsid w:val="00D23460"/>
    <w:rsid w:val="00D466BF"/>
    <w:rsid w:val="00D7106A"/>
    <w:rsid w:val="00D9649C"/>
    <w:rsid w:val="00DA6A9B"/>
    <w:rsid w:val="00DC16F8"/>
    <w:rsid w:val="00DF53BA"/>
    <w:rsid w:val="00DF5FAC"/>
    <w:rsid w:val="00EA2916"/>
    <w:rsid w:val="00EE0FA9"/>
    <w:rsid w:val="00F23A9F"/>
    <w:rsid w:val="00F360C7"/>
    <w:rsid w:val="00F765A9"/>
    <w:rsid w:val="00FA495F"/>
    <w:rsid w:val="00FC4404"/>
    <w:rsid w:val="00FF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C6910"/>
  <w15:docId w15:val="{C5A089D0-D4C2-4313-B6F3-B85EEFE62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CE259C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3A7949"/>
    <w:rPr>
      <w:color w:val="0000FF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3A79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p.ru" TargetMode="External"/><Relationship Id="rId13" Type="http://schemas.openxmlformats.org/officeDocument/2006/relationships/hyperlink" Target="http://www.rbk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ecretmag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ibooks.ru/bookshelf/342674/readin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k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books.ru/bookshelf/359668/reading" TargetMode="External"/><Relationship Id="rId10" Type="http://schemas.openxmlformats.org/officeDocument/2006/relationships/hyperlink" Target="http://www.economicus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eup.ru/" TargetMode="External"/><Relationship Id="rId14" Type="http://schemas.openxmlformats.org/officeDocument/2006/relationships/hyperlink" Target="https://www.kommers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36A1D-7B26-481E-805D-65852CEB5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СПбГУПТД</Company>
  <LinksUpToDate>false</LinksUpToDate>
  <CharactersWithSpaces>11961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Мажара Екатерина Андреевна</cp:lastModifiedBy>
  <cp:revision>8</cp:revision>
  <cp:lastPrinted>2022-06-01T10:40:00Z</cp:lastPrinted>
  <dcterms:created xsi:type="dcterms:W3CDTF">2022-05-31T16:58:00Z</dcterms:created>
  <dcterms:modified xsi:type="dcterms:W3CDTF">2022-10-07T09:04:00Z</dcterms:modified>
</cp:coreProperties>
</file>